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12612" w:rsidR="00257CB9" w:rsidRPr="005677BF" w:rsidRDefault="00BE00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0B4B32" w:rsidR="004A7F4E" w:rsidRPr="005677BF" w:rsidRDefault="00BE00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41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19E1B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7D3E6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93A64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DD057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0A72D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4A9B5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17A1D" w:rsidR="000D4B2E" w:rsidRPr="000D4B2E" w:rsidRDefault="00BE0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E4D6E" w:rsidR="009A6C64" w:rsidRPr="00BE0037" w:rsidRDefault="00BE00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56240" w:rsidR="009A6C64" w:rsidRPr="00BE0037" w:rsidRDefault="00BE00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0D345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A6C8E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25A06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8199B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072D3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3A920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80CAB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73DAC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21632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1CE77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C8FAB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2C19A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46B34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290EC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156F9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75FDE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67D5B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7952F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EA101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4E44A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75B46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44C86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9E2F7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AF4A5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40CC5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9E488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512FA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32010" w:rsidR="009A6C64" w:rsidRPr="00BF7816" w:rsidRDefault="00BE0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1E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D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18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4F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A9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26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52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76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91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87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77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9D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5542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C20AE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CB856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6878E1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2B350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CA6D8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968CB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366AE" w:rsidR="002D5CA1" w:rsidRPr="000D4B2E" w:rsidRDefault="00BE0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36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76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0E631" w:rsidR="002D5CA1" w:rsidRPr="00BE0037" w:rsidRDefault="00BE0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DA14F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DDCF1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5A8A0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4230E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33F5E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10BD8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D3AD6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1D1B5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0F501" w:rsidR="002D5CA1" w:rsidRPr="00BE0037" w:rsidRDefault="00BE0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1343B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E0265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F27A4" w:rsidR="002D5CA1" w:rsidRPr="00BE0037" w:rsidRDefault="00BE0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FE515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44DD2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FD3FD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38012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C78E9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4EC96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E0135" w:rsidR="002D5CA1" w:rsidRPr="00BE0037" w:rsidRDefault="00BE0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8DEA8" w:rsidR="002D5CA1" w:rsidRPr="00BE0037" w:rsidRDefault="00BE0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B2A93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7F258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8EF50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17FA4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1C5F6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43AB5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CD3E5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9973B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2AC8B" w:rsidR="002D5CA1" w:rsidRPr="00BF7816" w:rsidRDefault="00BE0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9225E" w:rsidR="002D5CA1" w:rsidRPr="00BE0037" w:rsidRDefault="00BE0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6C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07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3B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48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B1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2D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89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23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0B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A9F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0DF65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D78A1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4AF81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166CE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B999F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352DF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3D23B" w:rsidR="007D7AC7" w:rsidRPr="000D4B2E" w:rsidRDefault="00BE0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24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E4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8C3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BA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46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51EED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C4A48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10C86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20148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3C734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DC8AB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6B54A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B04AB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D68AF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48064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39B38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A3BF8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2D399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A8F64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D03D6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40641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51ABE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1124F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8F58F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352C5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13ACF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263FE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EF7DF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BF360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150AF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43B88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DA535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D35D1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E86CB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534F6" w:rsidR="007D7AC7" w:rsidRPr="00BF7816" w:rsidRDefault="00BE0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D8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CD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62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85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CB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C5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14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93E763" w:rsidR="004A7F4E" w:rsidRDefault="00BE003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5D1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3D207" w:rsidR="004A7F4E" w:rsidRDefault="00BE003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BD3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484F1" w:rsidR="004A7F4E" w:rsidRDefault="00BE0037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2EB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1421A" w:rsidR="004A7F4E" w:rsidRDefault="00BE0037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EC5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BEB0F" w:rsidR="004A7F4E" w:rsidRDefault="00BE003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351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3FEFE" w:rsidR="004A7F4E" w:rsidRDefault="00BE0037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1DA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C8F81" w:rsidR="004A7F4E" w:rsidRDefault="00BE0037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2D8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3FB26" w:rsidR="004A7F4E" w:rsidRDefault="00BE0037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D7A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48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762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037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