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373C0" w:rsidR="00257CB9" w:rsidRPr="005677BF" w:rsidRDefault="004C3A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B64E53" w:rsidR="004A7F4E" w:rsidRPr="005677BF" w:rsidRDefault="004C3A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680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27370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0259C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01FC8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1211D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E4D19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BDDCF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AFC44" w:rsidR="000D4B2E" w:rsidRPr="000D4B2E" w:rsidRDefault="004C3A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E7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99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37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1A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FC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CE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8DC2A" w:rsidR="009A6C64" w:rsidRPr="004C3A14" w:rsidRDefault="004C3A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8C09F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F7014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9643B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73C34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1806C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674B1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9D6C7" w:rsidR="009A6C64" w:rsidRPr="004C3A14" w:rsidRDefault="004C3A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E6879" w:rsidR="009A6C64" w:rsidRPr="004C3A14" w:rsidRDefault="004C3A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46175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F21FB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00EAA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12466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96F04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9720F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B0419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E9095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013D6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067B6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DDB7D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4BC33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D344E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B775E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47AF1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A9C84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41956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C1D1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B7D33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ED2D2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8F02E" w:rsidR="009A6C64" w:rsidRPr="00BF7816" w:rsidRDefault="004C3A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2D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DC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BA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BA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91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E7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C9E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42750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19032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17B00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7FD00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7EBFC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105E7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889FE" w:rsidR="002D5CA1" w:rsidRPr="000D4B2E" w:rsidRDefault="004C3A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83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E2338" w:rsidR="002D5CA1" w:rsidRPr="004C3A14" w:rsidRDefault="004C3A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943F8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F874F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3AEF4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550BA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B55AC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80A04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AF680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55817" w:rsidR="002D5CA1" w:rsidRPr="004C3A14" w:rsidRDefault="004C3A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3654E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EC837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EDA7B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C368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C0D1D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01A46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F89EE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DC5BF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1FC47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FB9E9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EDD9F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F49D3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152E1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0CE12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581BB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44F80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4086A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EDD0E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E6358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D0177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75B64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EA901" w:rsidR="002D5CA1" w:rsidRPr="00BF7816" w:rsidRDefault="004C3A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64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81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5A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86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31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1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40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3D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61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75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7A0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A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C715F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7F068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F0D23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43B2F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31ED5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7D248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AC36B" w:rsidR="007D7AC7" w:rsidRPr="000D4B2E" w:rsidRDefault="004C3A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54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4D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6C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55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C9FAE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91C15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AB9FA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59F73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95EC2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BCCCF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FA9B1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7B1E8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41348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72939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C05F2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69FD1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6C2DD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5BBB7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40A8E" w:rsidR="007D7AC7" w:rsidRPr="004C3A14" w:rsidRDefault="004C3A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A0D1D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A1A77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6B7FD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498C3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BCBA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BF649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9B832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7BFFA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E41FA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851E4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66F54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7065B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4AEFB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82C36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87FA6" w:rsidR="007D7AC7" w:rsidRPr="00BF7816" w:rsidRDefault="004C3A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D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B9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34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80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A0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A1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3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69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D9683" w:rsidR="004A7F4E" w:rsidRDefault="004C3A1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278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1E473" w:rsidR="004A7F4E" w:rsidRDefault="004C3A14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28E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594CB" w:rsidR="004A7F4E" w:rsidRDefault="004C3A14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E67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5AE0A" w:rsidR="004A7F4E" w:rsidRDefault="004C3A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00D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9C9F9" w:rsidR="004A7F4E" w:rsidRDefault="004C3A14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036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9301A" w:rsidR="004A7F4E" w:rsidRDefault="004C3A14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6F9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4F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7F3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3E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44C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BA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D0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A1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