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2A2E9" w:rsidR="00257CB9" w:rsidRPr="005677BF" w:rsidRDefault="00A734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8386EE" w:rsidR="004A7F4E" w:rsidRPr="005677BF" w:rsidRDefault="00A734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012B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49769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0458C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721C2F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6C242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7FBC8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AC43B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A772B" w:rsidR="000D4B2E" w:rsidRPr="000D4B2E" w:rsidRDefault="00A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E9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AE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CB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C5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14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84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03B66" w:rsidR="009A6C64" w:rsidRPr="00A734C0" w:rsidRDefault="00A73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293BE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42C4F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FBDCE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E1563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BA36D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028E1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27AFB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0FF12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387E8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9A3E6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86AD9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B6DD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A20FE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1A10B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0113B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CF4FE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C7ECD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8D43D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B4228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CD6B1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993D8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17BEC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7F630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3011F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D29BB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6C966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7DDE6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3D1C0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EB1E9" w:rsidR="009A6C64" w:rsidRPr="00BF7816" w:rsidRDefault="00A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BE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5B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38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AD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56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44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62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0AAAC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A7A5E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E2289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1D90F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3EF50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BF520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6A3AE" w:rsidR="002D5CA1" w:rsidRPr="000D4B2E" w:rsidRDefault="00A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A5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FAFD16" w:rsidR="002D5CA1" w:rsidRPr="00A734C0" w:rsidRDefault="00A73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4474F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A585D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15AA9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FB360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1465A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9DB36" w:rsidR="002D5CA1" w:rsidRPr="00A734C0" w:rsidRDefault="00A73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B5DA5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FB1AD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292CF" w:rsidR="002D5CA1" w:rsidRPr="00A734C0" w:rsidRDefault="00A73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792C9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FC3DA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78991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50EC2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6CAFA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78F7B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3E783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E9AEA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64EEC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50060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1AEE1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569A9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CBEE2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D8280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BDB60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9B166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59C55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8C51D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5A52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DCE64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4B2E2" w:rsidR="002D5CA1" w:rsidRPr="00BF7816" w:rsidRDefault="00A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F2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04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9E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50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0D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F6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78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89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B1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3B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CF9F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4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913A3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C3494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67525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1FF08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EA6D6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7F2D5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A73F2" w:rsidR="007D7AC7" w:rsidRPr="000D4B2E" w:rsidRDefault="00A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47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CF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94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86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530AC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649CE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FD1CB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B3A0B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40272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EDA80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96450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6BAF2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1D9B1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5FFC0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0B941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93A4D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02305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8712A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C1B08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70950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CCDA6" w:rsidR="007D7AC7" w:rsidRPr="00A734C0" w:rsidRDefault="00A73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2AA9A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81D27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90EF2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93048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66BDF" w:rsidR="007D7AC7" w:rsidRPr="00A734C0" w:rsidRDefault="00A73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4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AC562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3E60C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EBBAF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A0873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A6A24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49C72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099C6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7EE98" w:rsidR="007D7AC7" w:rsidRPr="00BF7816" w:rsidRDefault="00A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93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73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79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8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C0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77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ED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8E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C95D0" w:rsidR="004A7F4E" w:rsidRDefault="00A734C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64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1BC7F" w:rsidR="004A7F4E" w:rsidRDefault="00A734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035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346DD" w:rsidR="004A7F4E" w:rsidRDefault="00A734C0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AAA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A22CB" w:rsidR="004A7F4E" w:rsidRDefault="00A734C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5B0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D49AD" w:rsidR="004A7F4E" w:rsidRDefault="00A734C0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6C5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F5B4B" w:rsidR="004A7F4E" w:rsidRDefault="00A734C0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22D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D5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DA4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88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A63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BE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77A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4C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