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31FFB" w:rsidR="00257CB9" w:rsidRPr="005677BF" w:rsidRDefault="00C91F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9A8E36" w:rsidR="004A7F4E" w:rsidRPr="005677BF" w:rsidRDefault="00C91F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09B1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1F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1F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C3BB0" w:rsidR="000D4B2E" w:rsidRPr="000D4B2E" w:rsidRDefault="00C9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25FF1" w:rsidR="000D4B2E" w:rsidRPr="000D4B2E" w:rsidRDefault="00C9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A9A2F" w:rsidR="000D4B2E" w:rsidRPr="000D4B2E" w:rsidRDefault="00C9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708B6B" w:rsidR="000D4B2E" w:rsidRPr="000D4B2E" w:rsidRDefault="00C9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6ACE9C" w:rsidR="000D4B2E" w:rsidRPr="000D4B2E" w:rsidRDefault="00C9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9D5B0" w:rsidR="000D4B2E" w:rsidRPr="000D4B2E" w:rsidRDefault="00C9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22A45" w:rsidR="000D4B2E" w:rsidRPr="000D4B2E" w:rsidRDefault="00C9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59F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E8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25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9E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C5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038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6FB5D7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9228C" w:rsidR="009A6C64" w:rsidRPr="00C91F96" w:rsidRDefault="00C91F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F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352F6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546BA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1EC8B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8B79E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86C87" w:rsidR="009A6C64" w:rsidRPr="00C91F96" w:rsidRDefault="00C91F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F9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E0CCE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1E79E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2F527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081B4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5C29B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A480A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1E959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45FDE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16434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FC215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4769F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A8D44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B7892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2CEB3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C8736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3C60C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2C1F5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32C82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057B9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16292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3CD35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6AE7C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7D902" w:rsidR="009A6C64" w:rsidRPr="00BF7816" w:rsidRDefault="00C9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D0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2C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18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54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84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51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7ED0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1F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1F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AA1389" w:rsidR="002D5CA1" w:rsidRPr="000D4B2E" w:rsidRDefault="00C9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F2627" w:rsidR="002D5CA1" w:rsidRPr="000D4B2E" w:rsidRDefault="00C9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1CF4B" w:rsidR="002D5CA1" w:rsidRPr="000D4B2E" w:rsidRDefault="00C9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1B2F0" w:rsidR="002D5CA1" w:rsidRPr="000D4B2E" w:rsidRDefault="00C9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09B51" w:rsidR="002D5CA1" w:rsidRPr="000D4B2E" w:rsidRDefault="00C9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0F5174" w:rsidR="002D5CA1" w:rsidRPr="000D4B2E" w:rsidRDefault="00C9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8901B" w:rsidR="002D5CA1" w:rsidRPr="000D4B2E" w:rsidRDefault="00C9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1C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1693C" w:rsidR="002D5CA1" w:rsidRPr="00C91F96" w:rsidRDefault="00C91F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F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BF0610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3F05A1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8BC67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4672FD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3A051E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7FFE9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37EB9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41A75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CDF5D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DDD56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986C8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1719A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A50D9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C81AF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5564A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DFD75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47067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94FF4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2D194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557D1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1AA8D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D4735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13EB2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3A1A1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6738B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318C6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5BD72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47EF0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0D84E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6D828" w:rsidR="002D5CA1" w:rsidRPr="00BF7816" w:rsidRDefault="00C9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F4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CB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1B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65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D5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E2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32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CB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48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34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948F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1F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1F9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2B2170" w:rsidR="007D7AC7" w:rsidRPr="000D4B2E" w:rsidRDefault="00C9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C53BC" w:rsidR="007D7AC7" w:rsidRPr="000D4B2E" w:rsidRDefault="00C9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6B721" w:rsidR="007D7AC7" w:rsidRPr="000D4B2E" w:rsidRDefault="00C9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A8408B" w:rsidR="007D7AC7" w:rsidRPr="000D4B2E" w:rsidRDefault="00C9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33A073" w:rsidR="007D7AC7" w:rsidRPr="000D4B2E" w:rsidRDefault="00C9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39C37" w:rsidR="007D7AC7" w:rsidRPr="000D4B2E" w:rsidRDefault="00C9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04A528" w:rsidR="007D7AC7" w:rsidRPr="000D4B2E" w:rsidRDefault="00C9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B4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50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852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A09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8B5A8F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DBEC0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8C1D11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219B1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CAF6B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25032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FE367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E1987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F92B3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FA056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C2B80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65149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CC2B3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62ED0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EF924" w:rsidR="007D7AC7" w:rsidRPr="00C91F96" w:rsidRDefault="00C91F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F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135F3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19855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41D9F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69C80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1B7B4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BB386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86F15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FA90B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52A6C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CD621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95FA8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F8530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A873B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905C7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4360E" w:rsidR="007D7AC7" w:rsidRPr="00BF7816" w:rsidRDefault="00C9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A8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96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E9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E5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40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FF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52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EA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434A07" w:rsidR="004A7F4E" w:rsidRDefault="00C91F96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8711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27626" w:rsidR="004A7F4E" w:rsidRDefault="00C91F96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4C2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2F462" w:rsidR="004A7F4E" w:rsidRDefault="00C91F9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EB5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66E7E" w:rsidR="004A7F4E" w:rsidRDefault="00C91F96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26D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57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222E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932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130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E4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A87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FC9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5FA2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6F0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DA3A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1F9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