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5AB3A" w:rsidR="00257CB9" w:rsidRPr="005677BF" w:rsidRDefault="00A457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7D302D" w:rsidR="004A7F4E" w:rsidRPr="005677BF" w:rsidRDefault="00A457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451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C96DD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A55B0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40212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04643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21ACE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5E885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BA914" w:rsidR="000D4B2E" w:rsidRPr="000D4B2E" w:rsidRDefault="00A45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12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E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2E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8C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49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F6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0EAB2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BDB52" w:rsidR="009A6C64" w:rsidRPr="00A4573A" w:rsidRDefault="00A457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4F946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383E8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87FF3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810B5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C1C8D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5C3BE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95EBA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F9A6E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89441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8E7A7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36F73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0B1BF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853C6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D9827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F9BBF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464AE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E19E5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4D49E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9E29E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8B404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42399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74DA2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5C92B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8B7DB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CC043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8A6C3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3425A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2B522" w:rsidR="009A6C64" w:rsidRPr="00BF7816" w:rsidRDefault="00A45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BD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B0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C0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E0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E7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E1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388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7D178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D5946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08F0C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41FF1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5B6F3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90818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82E8C" w:rsidR="002D5CA1" w:rsidRPr="000D4B2E" w:rsidRDefault="00A45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86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64A87" w:rsidR="002D5CA1" w:rsidRPr="00A4573A" w:rsidRDefault="00A45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C904A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54E55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51B49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6C138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021B7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58D6B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1B3FB" w:rsidR="002D5CA1" w:rsidRPr="00A4573A" w:rsidRDefault="00A45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79C0A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BB72E" w:rsidR="002D5CA1" w:rsidRPr="00A4573A" w:rsidRDefault="00A45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1104B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13757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0EA33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311D5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96FE9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5591D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1C6B7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4BD23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6F4DC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46D8D" w:rsidR="002D5CA1" w:rsidRPr="00A4573A" w:rsidRDefault="00A45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1A3E2" w:rsidR="002D5CA1" w:rsidRPr="00A4573A" w:rsidRDefault="00A45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EFE8D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E2C8A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8BB33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113F7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6706E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18EDF" w:rsidR="002D5CA1" w:rsidRPr="00A4573A" w:rsidRDefault="00A45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BBF1B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1905A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B23C3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4E7DF" w:rsidR="002D5CA1" w:rsidRPr="00BF7816" w:rsidRDefault="00A45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02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48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23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02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A8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B1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97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42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59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72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12E7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875D0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AB222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0283A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45506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2737C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BE85E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A369B" w:rsidR="007D7AC7" w:rsidRPr="000D4B2E" w:rsidRDefault="00A45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55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9F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17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F2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B5048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C0600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2862E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AD57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244C9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3226B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472CB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643A3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38059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2F742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D6266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BE2DA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0E28F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7F09F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0CC1C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68860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8A9BF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6C85B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5D357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116B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954EF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2AC6C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653B0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FC958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20CE4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92947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C4FF4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FE874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12F6A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44336" w:rsidR="007D7AC7" w:rsidRPr="00BF7816" w:rsidRDefault="00A45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32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D3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61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3E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BC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E9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57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3E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BBE7D" w:rsidR="004A7F4E" w:rsidRDefault="00A4573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9BC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A29A6" w:rsidR="004A7F4E" w:rsidRDefault="00A457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43C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90179" w:rsidR="004A7F4E" w:rsidRDefault="00A4573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13A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1740D" w:rsidR="004A7F4E" w:rsidRDefault="00A4573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14B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5AF4F" w:rsidR="004A7F4E" w:rsidRDefault="00A4573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208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C70AA" w:rsidR="004A7F4E" w:rsidRDefault="00A4573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104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32F92" w:rsidR="004A7F4E" w:rsidRDefault="00A4573A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3FE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7B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F4B3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69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A32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73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