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01ED57" w:rsidR="00257CB9" w:rsidRPr="005677BF" w:rsidRDefault="005264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0EEDAB" w:rsidR="004A7F4E" w:rsidRPr="005677BF" w:rsidRDefault="005264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6F9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4A5E5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96AC65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1F81B2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2CF32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AABFD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C257B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C32EF" w:rsidR="000D4B2E" w:rsidRPr="000D4B2E" w:rsidRDefault="005264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85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6F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13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04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D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929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372F5" w:rsidR="009A6C64" w:rsidRPr="005264E5" w:rsidRDefault="00526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CD768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4BF1A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BD399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13A54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0E065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C29184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01B2D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4917A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E9651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0E93F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E6C55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01B61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D7734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A4BA8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56FE2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C5D61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14740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A80EA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9F367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2AFAB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DDF5D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56833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035D2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D27C3" w:rsidR="009A6C64" w:rsidRPr="005264E5" w:rsidRDefault="005264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9E8F0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5FCBB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9D800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1AFD9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E19D5" w:rsidR="009A6C64" w:rsidRPr="00BF7816" w:rsidRDefault="005264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51D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32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90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2D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5A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66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4847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AA2516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DB349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561228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B9739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767875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3140E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BBB16" w:rsidR="002D5CA1" w:rsidRPr="000D4B2E" w:rsidRDefault="005264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D2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7BBFA" w:rsidR="002D5CA1" w:rsidRPr="005264E5" w:rsidRDefault="005264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8D34F2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4CCBEE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60FF51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B004E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559C5A" w:rsidR="002D5CA1" w:rsidRPr="005264E5" w:rsidRDefault="005264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C62D6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BB930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6FDF1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20AC8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C868C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FEA15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30F40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D6907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D1BBF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5FB9D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09C75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7FEC2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0082B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C7C9E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B5BDB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BA780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8B59E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253CD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31EB1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09213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6554A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7B92C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3BA30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B5C35" w:rsidR="002D5CA1" w:rsidRPr="00BF7816" w:rsidRDefault="005264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6B75A" w:rsidR="002D5CA1" w:rsidRPr="005264E5" w:rsidRDefault="005264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14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B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5C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F1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7B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82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C3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EB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DC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0C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D97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4E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5D56F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B7B91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586F7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7FCC7F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420A3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1B47E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2EC4D" w:rsidR="007D7AC7" w:rsidRPr="000D4B2E" w:rsidRDefault="005264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E68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A92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1F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35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C1754B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AA5CB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969E5B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88888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781C7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334C5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0F24D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13FB1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34D7D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04BB5" w:rsidR="007D7AC7" w:rsidRPr="005264E5" w:rsidRDefault="005264E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4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6EF8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E3DC6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AD911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28942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2DAF5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2F3A8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F38BB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DF1E0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34D02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E9685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0648A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F8072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F597E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D7DA9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175D3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34B83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E3BD3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883A0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ADC1E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A1BE2" w:rsidR="007D7AC7" w:rsidRPr="00BF7816" w:rsidRDefault="005264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C8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94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58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E8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CD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00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93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CD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D2159" w:rsidR="004A7F4E" w:rsidRDefault="005264E5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211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B9DFB" w:rsidR="004A7F4E" w:rsidRDefault="005264E5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E11F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92620" w:rsidR="004A7F4E" w:rsidRDefault="005264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9202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31AA1" w:rsidR="004A7F4E" w:rsidRDefault="005264E5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83A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8756FF" w:rsidR="004A7F4E" w:rsidRDefault="005264E5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FAC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E1339" w:rsidR="004A7F4E" w:rsidRDefault="005264E5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793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8466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97C8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64FB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6B2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3F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CF9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64E5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