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141E2" w:rsidR="00257CB9" w:rsidRPr="005677BF" w:rsidRDefault="00B24E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3A7CCD" w:rsidR="004A7F4E" w:rsidRPr="005677BF" w:rsidRDefault="00B24E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7B9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E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E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72EAC" w:rsidR="000D4B2E" w:rsidRPr="000D4B2E" w:rsidRDefault="00B24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C652F" w:rsidR="000D4B2E" w:rsidRPr="000D4B2E" w:rsidRDefault="00B24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E6A27F" w:rsidR="000D4B2E" w:rsidRPr="000D4B2E" w:rsidRDefault="00B24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C8D84" w:rsidR="000D4B2E" w:rsidRPr="000D4B2E" w:rsidRDefault="00B24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C9B2D" w:rsidR="000D4B2E" w:rsidRPr="000D4B2E" w:rsidRDefault="00B24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7ABE4" w:rsidR="000D4B2E" w:rsidRPr="000D4B2E" w:rsidRDefault="00B24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B92FF" w:rsidR="000D4B2E" w:rsidRPr="000D4B2E" w:rsidRDefault="00B24E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D1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11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4A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DF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D24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F5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4AF74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DE15D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CB3DA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A460E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51CD3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EAAFE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28E68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1E58D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71887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A6001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C4E78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962B8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131F4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71E29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60E17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5F95B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99E3E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B3899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604A0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8D548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B8CDD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072A0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B650E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BD12A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5F069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02A5C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BF309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BF24C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7918A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B1183" w:rsidR="009A6C64" w:rsidRPr="00BF7816" w:rsidRDefault="00B24E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B9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33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CB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5D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C7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CE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C129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E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E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C2078" w:rsidR="002D5CA1" w:rsidRPr="000D4B2E" w:rsidRDefault="00B24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C8E8C" w:rsidR="002D5CA1" w:rsidRPr="000D4B2E" w:rsidRDefault="00B24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4F210" w:rsidR="002D5CA1" w:rsidRPr="000D4B2E" w:rsidRDefault="00B24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81DC3" w:rsidR="002D5CA1" w:rsidRPr="000D4B2E" w:rsidRDefault="00B24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F6CC3" w:rsidR="002D5CA1" w:rsidRPr="000D4B2E" w:rsidRDefault="00B24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C4B0D" w:rsidR="002D5CA1" w:rsidRPr="000D4B2E" w:rsidRDefault="00B24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5E10F" w:rsidR="002D5CA1" w:rsidRPr="000D4B2E" w:rsidRDefault="00B24E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72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1C76D" w:rsidR="002D5CA1" w:rsidRPr="00B24ED0" w:rsidRDefault="00B24E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E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9EA4B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BDAB0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798A3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9AA36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ABA45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D5D8C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A508C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45FD0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14FF2" w:rsidR="002D5CA1" w:rsidRPr="00B24ED0" w:rsidRDefault="00B24E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E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80651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059EF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5C1C5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2A96C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DBB87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971E2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AE1D2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2BA2B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73DB3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4D383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28CCF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46BD0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6D0BF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33296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47D11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B8266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504857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53C20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CA471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06557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44ED6" w:rsidR="002D5CA1" w:rsidRPr="00BF7816" w:rsidRDefault="00B24E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14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61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AF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B8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A7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36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14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A8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59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66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ABDE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E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E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93236" w:rsidR="007D7AC7" w:rsidRPr="000D4B2E" w:rsidRDefault="00B24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CA823" w:rsidR="007D7AC7" w:rsidRPr="000D4B2E" w:rsidRDefault="00B24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36000" w:rsidR="007D7AC7" w:rsidRPr="000D4B2E" w:rsidRDefault="00B24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E839A" w:rsidR="007D7AC7" w:rsidRPr="000D4B2E" w:rsidRDefault="00B24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117B5" w:rsidR="007D7AC7" w:rsidRPr="000D4B2E" w:rsidRDefault="00B24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E9494" w:rsidR="007D7AC7" w:rsidRPr="000D4B2E" w:rsidRDefault="00B24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2134E" w:rsidR="007D7AC7" w:rsidRPr="000D4B2E" w:rsidRDefault="00B24E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237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38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2A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E3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F1419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B98D2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3F001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365D7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11335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954A7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4D5AA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FEF69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6D787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5F172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1B62F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60670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AFD0C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E738C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1CF60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112B4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89FBD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DA28B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7B557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1F354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64DFE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F98EE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D6025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03CDD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BBC9C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8F069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CB911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CA87A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49C53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438E1" w:rsidR="007D7AC7" w:rsidRPr="00BF7816" w:rsidRDefault="00B24E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6B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CD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48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03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76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61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C7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02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13A11" w:rsidR="004A7F4E" w:rsidRDefault="00B24E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50F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4C2DE" w:rsidR="004A7F4E" w:rsidRDefault="00B24ED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ED5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94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122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68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10DA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16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4C6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6F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892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FB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09D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ED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EDE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22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D2F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4ED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