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5413F" w:rsidR="00257CB9" w:rsidRPr="005677BF" w:rsidRDefault="000322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563DA9" w:rsidR="004A7F4E" w:rsidRPr="005677BF" w:rsidRDefault="000322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FEA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867EC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5FB53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80D11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EF1B89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2EA00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56564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C2143" w:rsidR="000D4B2E" w:rsidRPr="000D4B2E" w:rsidRDefault="00032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9E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34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0A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F4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F9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9AC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97749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9798B" w:rsidR="009A6C64" w:rsidRPr="00032296" w:rsidRDefault="000322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74CFB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A2BD8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35885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F64F4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2B687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71B03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D45E7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8E8BE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5C7FB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8CE4F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BC91D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1F570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48510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2254B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56DD0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C5742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CA245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F930D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18578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FDD6A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70886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64603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2E7A0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405F0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EF016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D45E3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CD250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A5803" w:rsidR="009A6C64" w:rsidRPr="00BF7816" w:rsidRDefault="00032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F4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8E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4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31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1E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1B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A6A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19725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5B807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F4126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473AB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D75CE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F3146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82DF3" w:rsidR="002D5CA1" w:rsidRPr="000D4B2E" w:rsidRDefault="00032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D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60811" w:rsidR="002D5CA1" w:rsidRPr="00032296" w:rsidRDefault="000322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55847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E7534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90C60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3E600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44439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77114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EEB2B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448CE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3F820" w:rsidR="002D5CA1" w:rsidRPr="00032296" w:rsidRDefault="000322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F3E20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7861A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90A6F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06257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59584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E9650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9D579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B46FD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2B960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C7381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FACE8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E14B1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2A44D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D2612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00CF7" w:rsidR="002D5CA1" w:rsidRPr="00032296" w:rsidRDefault="000322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2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96AB2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D5E5E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63769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7D5C6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CF2BE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B7271" w:rsidR="002D5CA1" w:rsidRPr="00BF7816" w:rsidRDefault="00032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24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A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9F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B7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37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51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C1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AF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E7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AB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5002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2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2EC45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CA73B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5D495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A138C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CF75B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A42C7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0BA03" w:rsidR="007D7AC7" w:rsidRPr="000D4B2E" w:rsidRDefault="00032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06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68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50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3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981CA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0B69B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33A6A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09211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2278A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07836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581B0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9C11F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6B8FE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C9179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80732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A7C9A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7A1B3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2C672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98B7F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24592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A074F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F4F14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B8085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B8743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8EEF1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65EC8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5ED9E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3D25C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165E7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5C943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50566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2FBF8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C0AB0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F551C" w:rsidR="007D7AC7" w:rsidRPr="00BF7816" w:rsidRDefault="00032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0D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14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B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49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90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44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BC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A5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AA14E" w:rsidR="004A7F4E" w:rsidRDefault="0003229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8E1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80163" w:rsidR="004A7F4E" w:rsidRDefault="00032296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892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6D5D5" w:rsidR="004A7F4E" w:rsidRDefault="00032296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CB9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12994" w:rsidR="004A7F4E" w:rsidRDefault="00032296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7B4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DD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E62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8E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3A5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43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0C83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81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AE6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68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2EE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29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