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9FD067" w:rsidR="00257CB9" w:rsidRPr="005677BF" w:rsidRDefault="00770C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61F66F" w:rsidR="004A7F4E" w:rsidRPr="005677BF" w:rsidRDefault="00770C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E136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88970" w:rsidR="000D4B2E" w:rsidRPr="000D4B2E" w:rsidRDefault="00770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CD252" w:rsidR="000D4B2E" w:rsidRPr="000D4B2E" w:rsidRDefault="00770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0197D" w:rsidR="000D4B2E" w:rsidRPr="000D4B2E" w:rsidRDefault="00770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7B708" w:rsidR="000D4B2E" w:rsidRPr="000D4B2E" w:rsidRDefault="00770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CB79E" w:rsidR="000D4B2E" w:rsidRPr="000D4B2E" w:rsidRDefault="00770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8138A" w:rsidR="000D4B2E" w:rsidRPr="000D4B2E" w:rsidRDefault="00770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F0C055" w:rsidR="000D4B2E" w:rsidRPr="000D4B2E" w:rsidRDefault="00770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51D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E7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46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10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F03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67F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FE464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2B355" w:rsidR="009A6C64" w:rsidRPr="00770CBE" w:rsidRDefault="00770C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B0831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B3924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42C0A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F85D4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CC3FF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20F57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100C3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1F070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EC692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8E537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EC4E6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A5C2F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3FCF7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70DD1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4F953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B3F06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4048D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C56B2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AD615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05770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71578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17345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5160F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7997C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ADB7D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0E0AD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21352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1404C" w:rsidR="009A6C64" w:rsidRPr="00BF7816" w:rsidRDefault="00770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CA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3D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6D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9A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18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72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D5DF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B1E83" w:rsidR="002D5CA1" w:rsidRPr="000D4B2E" w:rsidRDefault="00770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E6728" w:rsidR="002D5CA1" w:rsidRPr="000D4B2E" w:rsidRDefault="00770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D5566" w:rsidR="002D5CA1" w:rsidRPr="000D4B2E" w:rsidRDefault="00770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E70DD" w:rsidR="002D5CA1" w:rsidRPr="000D4B2E" w:rsidRDefault="00770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C72AE" w:rsidR="002D5CA1" w:rsidRPr="000D4B2E" w:rsidRDefault="00770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9531A" w:rsidR="002D5CA1" w:rsidRPr="000D4B2E" w:rsidRDefault="00770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B4031" w:rsidR="002D5CA1" w:rsidRPr="000D4B2E" w:rsidRDefault="00770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53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1168E" w:rsidR="002D5CA1" w:rsidRPr="00770CBE" w:rsidRDefault="00770C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7CBEC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FC912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D43EA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A7C6A" w:rsidR="002D5CA1" w:rsidRPr="00770CBE" w:rsidRDefault="00770C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A5CC9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4ECDA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01C0B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4779B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D79E5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8B428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9E582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F8D66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A5F80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D6BDE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C50BA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54D46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356BF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505E9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C4E97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157E8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E3012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F8AB7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B3DC5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43A72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BBCE7" w:rsidR="002D5CA1" w:rsidRPr="00770CBE" w:rsidRDefault="00770C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A4461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442C1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18D63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E90E2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31375" w:rsidR="002D5CA1" w:rsidRPr="00BF7816" w:rsidRDefault="00770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E5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94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68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9C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6D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B6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96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0C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D8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E0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26CB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B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8C7E0" w:rsidR="007D7AC7" w:rsidRPr="000D4B2E" w:rsidRDefault="00770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F1663" w:rsidR="007D7AC7" w:rsidRPr="000D4B2E" w:rsidRDefault="00770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60E4C" w:rsidR="007D7AC7" w:rsidRPr="000D4B2E" w:rsidRDefault="00770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7DA3C" w:rsidR="007D7AC7" w:rsidRPr="000D4B2E" w:rsidRDefault="00770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60A55" w:rsidR="007D7AC7" w:rsidRPr="000D4B2E" w:rsidRDefault="00770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DD1BE" w:rsidR="007D7AC7" w:rsidRPr="000D4B2E" w:rsidRDefault="00770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36D05" w:rsidR="007D7AC7" w:rsidRPr="000D4B2E" w:rsidRDefault="00770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95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D4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2C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E6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1B391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097DE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F7819F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B65F0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D331D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31391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71CF3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AF945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70574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ABD98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957A7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06ECC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2632B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43D55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B715D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6BD96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A7DB5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A2A72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6DACC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ADA37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12A2C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2545B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3E39C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A151D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ACC07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1F4CE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181BB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67CD0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38B2B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2A15D" w:rsidR="007D7AC7" w:rsidRPr="00BF7816" w:rsidRDefault="00770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51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34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51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3C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CF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DA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61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9C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09E41" w:rsidR="004A7F4E" w:rsidRDefault="00770CBE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E0E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69EFB" w:rsidR="004A7F4E" w:rsidRDefault="00770CB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C76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78338" w:rsidR="004A7F4E" w:rsidRDefault="00770CBE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F78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7B8A5A" w:rsidR="004A7F4E" w:rsidRDefault="00770CBE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9E5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199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C608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F9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6B9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00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F8C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CF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EAD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A8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291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CB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