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0C82F" w:rsidR="00257CB9" w:rsidRPr="005677BF" w:rsidRDefault="002D1C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CB4BD9" w:rsidR="004A7F4E" w:rsidRPr="005677BF" w:rsidRDefault="002D1C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846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B7B86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C5DA6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F78FF5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660F3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DE459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C5B43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2ED88" w:rsidR="000D4B2E" w:rsidRPr="000D4B2E" w:rsidRDefault="002D1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97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95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15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9E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CE0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39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F47A6" w:rsidR="009A6C64" w:rsidRPr="002D1C0D" w:rsidRDefault="002D1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6D260" w:rsidR="009A6C64" w:rsidRPr="002D1C0D" w:rsidRDefault="002D1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F0AAC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997F6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7B0EF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DC87F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DF5E8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618A8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49CDC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2473B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D0406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89AEB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01B5C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077BB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3E321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D22DB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6AF71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EF28E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789D1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2896B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47E3A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D32CD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019A5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A88B4" w:rsidR="009A6C64" w:rsidRPr="002D1C0D" w:rsidRDefault="002D1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3DF59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FE21D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A5016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65C5F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6C366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09CFA" w:rsidR="009A6C64" w:rsidRPr="00BF7816" w:rsidRDefault="002D1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31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8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1C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F4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5B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B4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EA3C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3BEA4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52E2B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96CE7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B932F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9F181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2B0A7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8ACA4" w:rsidR="002D5CA1" w:rsidRPr="000D4B2E" w:rsidRDefault="002D1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98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AE819" w:rsidR="002D5CA1" w:rsidRPr="002D1C0D" w:rsidRDefault="002D1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53DB4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9C62D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3E5FC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C4BFA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1E966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C16BB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70B00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39994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5CA7D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D8CB9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E4F9D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0716C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BC36B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EF5B6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E4E08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DD23A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5A498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24DD0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CDD22" w:rsidR="002D5CA1" w:rsidRPr="002D1C0D" w:rsidRDefault="002D1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23E28" w:rsidR="002D5CA1" w:rsidRPr="002D1C0D" w:rsidRDefault="002D1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43593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882AA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3A56E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18726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76E15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1BBA4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AE424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6F7A0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95CEB" w:rsidR="002D5CA1" w:rsidRPr="00BF7816" w:rsidRDefault="002D1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71522" w:rsidR="002D5CA1" w:rsidRPr="002D1C0D" w:rsidRDefault="002D1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C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6B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3C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E9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B4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75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7F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54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C1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BC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FD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E6B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C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E476C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F1CA7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F139D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9F947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33FB1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63D4A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55F4D" w:rsidR="007D7AC7" w:rsidRPr="000D4B2E" w:rsidRDefault="002D1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97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06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3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9C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ECB92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29126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40BF7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F7F8F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906F2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7FE03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32ACE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1AE95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9FC06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ADEA2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E5264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75199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9570C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41A63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56C29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39492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797E4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A4E66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C29CC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0DAD7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A8CA9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3ED0A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3C340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5E953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71BF0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7B4A6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D02BE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7564E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313B3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E4116" w:rsidR="007D7AC7" w:rsidRPr="00BF7816" w:rsidRDefault="002D1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3C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E6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98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9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95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02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5A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46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17519" w:rsidR="004A7F4E" w:rsidRDefault="002D1C0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0F2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E474F" w:rsidR="004A7F4E" w:rsidRDefault="002D1C0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AB0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6946E" w:rsidR="004A7F4E" w:rsidRDefault="002D1C0D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502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0B9D4" w:rsidR="004A7F4E" w:rsidRDefault="002D1C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E5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6CB3A" w:rsidR="004A7F4E" w:rsidRDefault="002D1C0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5FD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8D7EE" w:rsidR="004A7F4E" w:rsidRDefault="002D1C0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53A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AF932" w:rsidR="004A7F4E" w:rsidRDefault="002D1C0D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3C7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4E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4A8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88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AF0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1C0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