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656F0" w:rsidR="00257CB9" w:rsidRPr="005677BF" w:rsidRDefault="00AC61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FE23BC" w:rsidR="004A7F4E" w:rsidRPr="005677BF" w:rsidRDefault="00AC61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E4F4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757AD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C4868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956526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F7F48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21D8A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7503F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EE64B" w:rsidR="000D4B2E" w:rsidRPr="000D4B2E" w:rsidRDefault="00AC6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51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53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E0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BD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B4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A73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D309A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6A0B1" w:rsidR="009A6C64" w:rsidRPr="00AC61BD" w:rsidRDefault="00AC6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8E875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38768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B2511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3611E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D77F9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E7E98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BB00B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2D3D8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8CA76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38191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7897D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29A59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ADD93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EFFFE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A3057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74E68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FAE81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3F5A0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8B1EB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C8AD2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347FF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3F58D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E5CF3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F0456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DF204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E7FB1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2C587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E5A5E" w:rsidR="009A6C64" w:rsidRPr="00BF7816" w:rsidRDefault="00AC6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D7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AF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9F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37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06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9B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E0CA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98983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800D6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86B76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CB515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491BE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16F9B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7C540A" w:rsidR="002D5CA1" w:rsidRPr="000D4B2E" w:rsidRDefault="00AC6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31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09FFD6" w:rsidR="002D5CA1" w:rsidRPr="00AC61BD" w:rsidRDefault="00AC6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6AC60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5E885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B5261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93DB6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58E257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9C287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20FBF" w:rsidR="002D5CA1" w:rsidRPr="00AC61BD" w:rsidRDefault="00AC6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315E5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A6A27" w:rsidR="002D5CA1" w:rsidRPr="00AC61BD" w:rsidRDefault="00AC6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E6155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665D3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B034B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83E66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83113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96658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FF180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246E2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F6DAB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2AC4B" w:rsidR="002D5CA1" w:rsidRPr="00AC61BD" w:rsidRDefault="00AC6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BFAA2" w:rsidR="002D5CA1" w:rsidRPr="00AC61BD" w:rsidRDefault="00AC6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06C10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4ACA4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C458C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73B65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8E35A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C3801" w:rsidR="002D5CA1" w:rsidRPr="00AC61BD" w:rsidRDefault="00AC6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C7BBA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6953A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E5CEC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A3ECD" w:rsidR="002D5CA1" w:rsidRPr="00BF7816" w:rsidRDefault="00AC6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81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2A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98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1E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26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A3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81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D1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63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5B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6722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B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679DD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764CD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5E20E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17664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40913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4DBB0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E1A6E" w:rsidR="007D7AC7" w:rsidRPr="000D4B2E" w:rsidRDefault="00AC6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A5B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38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87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9ED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639EB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C9949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21607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A3B3E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DC3D0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EF77F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88BD4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79A11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C430E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1C5F6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F3182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BE668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464F0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EE46C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20B8E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1EDB9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B6FF5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C5349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E1021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A5174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A6471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FFF08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8E1CF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DD3B2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BD059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82CC2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3D7AC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A51E0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9E9B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556EB" w:rsidR="007D7AC7" w:rsidRPr="00BF7816" w:rsidRDefault="00AC6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43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9C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0A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DB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D0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12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C7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96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D1936" w:rsidR="004A7F4E" w:rsidRDefault="00AC61B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338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5850B" w:rsidR="004A7F4E" w:rsidRDefault="00AC61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AED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121C6" w:rsidR="004A7F4E" w:rsidRDefault="00AC61B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E3F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748C1" w:rsidR="004A7F4E" w:rsidRDefault="00AC61B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7B3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62CAE" w:rsidR="004A7F4E" w:rsidRDefault="00AC61B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BC1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1BC57" w:rsidR="004A7F4E" w:rsidRDefault="00AC61B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FE5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ABCE8F" w:rsidR="004A7F4E" w:rsidRDefault="00AC61BD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FB8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FE8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C78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6B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83A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1B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