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CEEC6E" w:rsidR="00257CB9" w:rsidRPr="005677BF" w:rsidRDefault="001A1F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0BDA635" w:rsidR="004A7F4E" w:rsidRPr="005677BF" w:rsidRDefault="001A1F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5D66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F9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F9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9C2F4E" w:rsidR="000D4B2E" w:rsidRPr="000D4B2E" w:rsidRDefault="001A1F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6EDFE0" w:rsidR="000D4B2E" w:rsidRPr="000D4B2E" w:rsidRDefault="001A1F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588632" w:rsidR="000D4B2E" w:rsidRPr="000D4B2E" w:rsidRDefault="001A1F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C655F5" w:rsidR="000D4B2E" w:rsidRPr="000D4B2E" w:rsidRDefault="001A1F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29480B" w:rsidR="000D4B2E" w:rsidRPr="000D4B2E" w:rsidRDefault="001A1F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848DFE" w:rsidR="000D4B2E" w:rsidRPr="000D4B2E" w:rsidRDefault="001A1F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0D1333" w:rsidR="000D4B2E" w:rsidRPr="000D4B2E" w:rsidRDefault="001A1F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ADF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BEC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855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9E9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B4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6CB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F07AB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98A9C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5A66F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1A544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2AA47C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D2779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99F9E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5BD7E3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7B8DF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FF0985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4CC332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5A480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C4B0B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9170C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1A292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9E5E9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213CD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702653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CD227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F8221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F2C0AA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1F6D3D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D3AA3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21885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C9067" w:rsidR="009A6C64" w:rsidRPr="001A1F91" w:rsidRDefault="001A1F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F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7FE67B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A68A8F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BE2EAA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8B13B8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87178" w:rsidR="009A6C64" w:rsidRPr="00BF7816" w:rsidRDefault="001A1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95E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67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91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58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C0E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81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290A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F9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F9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00D429" w:rsidR="002D5CA1" w:rsidRPr="000D4B2E" w:rsidRDefault="001A1F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B8C862" w:rsidR="002D5CA1" w:rsidRPr="000D4B2E" w:rsidRDefault="001A1F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9EA4AD" w:rsidR="002D5CA1" w:rsidRPr="000D4B2E" w:rsidRDefault="001A1F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1085BC" w:rsidR="002D5CA1" w:rsidRPr="000D4B2E" w:rsidRDefault="001A1F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3C6F35" w:rsidR="002D5CA1" w:rsidRPr="000D4B2E" w:rsidRDefault="001A1F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9C917C" w:rsidR="002D5CA1" w:rsidRPr="000D4B2E" w:rsidRDefault="001A1F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15929E" w:rsidR="002D5CA1" w:rsidRPr="000D4B2E" w:rsidRDefault="001A1F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625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1D20DB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A7FB59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30EFF2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1920A7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9CEE02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891A3B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97D62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A53A6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2A1D1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47213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35069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5F768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EDF1A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EF399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55A54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B2085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46150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0F846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D047A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AA015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B303B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7227E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B4A86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5954E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E4985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69648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64488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3FECC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A4384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EB5DC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A210A" w:rsidR="002D5CA1" w:rsidRPr="00BF7816" w:rsidRDefault="001A1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25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52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D4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E7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8D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51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D1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E6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5A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22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56A9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F9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F9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12BF44" w:rsidR="007D7AC7" w:rsidRPr="000D4B2E" w:rsidRDefault="001A1F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98B20C" w:rsidR="007D7AC7" w:rsidRPr="000D4B2E" w:rsidRDefault="001A1F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73121C" w:rsidR="007D7AC7" w:rsidRPr="000D4B2E" w:rsidRDefault="001A1F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68E985" w:rsidR="007D7AC7" w:rsidRPr="000D4B2E" w:rsidRDefault="001A1F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09BD31" w:rsidR="007D7AC7" w:rsidRPr="000D4B2E" w:rsidRDefault="001A1F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EB2DFD" w:rsidR="007D7AC7" w:rsidRPr="000D4B2E" w:rsidRDefault="001A1F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7B02C" w:rsidR="007D7AC7" w:rsidRPr="000D4B2E" w:rsidRDefault="001A1F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C32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163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F8E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E9D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2EF403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DDE323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B43087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5A2AF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8636D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ACBCC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EA43C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52E55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FCFA9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77ED7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DC917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7CB43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C768C9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96E4C1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E1551" w:rsidR="007D7AC7" w:rsidRPr="001A1F91" w:rsidRDefault="001A1F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F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F099A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46442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71299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BA7E7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939F4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D1DCC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D69B9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ABAADB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0C330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01FA5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B42C9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A11DC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18A74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E3292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2ED73" w:rsidR="007D7AC7" w:rsidRPr="00BF7816" w:rsidRDefault="001A1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C1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BA2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35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8A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E1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06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51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E4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ABF9E4" w:rsidR="004A7F4E" w:rsidRDefault="001A1F91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3B90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842E53" w:rsidR="004A7F4E" w:rsidRDefault="001A1F91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1FB7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7350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C516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D4AD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0D0F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0ACF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2A1A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D1D1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5A7F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6764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CDD9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7ACE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24DD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4312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514F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1F9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