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5560A" w:rsidR="00257CB9" w:rsidRPr="005677BF" w:rsidRDefault="00F031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3AC778" w:rsidR="004A7F4E" w:rsidRPr="005677BF" w:rsidRDefault="00F031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28E0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1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1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0E6C07" w:rsidR="000D4B2E" w:rsidRPr="000D4B2E" w:rsidRDefault="00F03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72CFA" w:rsidR="000D4B2E" w:rsidRPr="000D4B2E" w:rsidRDefault="00F03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46326" w:rsidR="000D4B2E" w:rsidRPr="000D4B2E" w:rsidRDefault="00F03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C00BF" w:rsidR="000D4B2E" w:rsidRPr="000D4B2E" w:rsidRDefault="00F03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A1332D" w:rsidR="000D4B2E" w:rsidRPr="000D4B2E" w:rsidRDefault="00F03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86466" w:rsidR="000D4B2E" w:rsidRPr="000D4B2E" w:rsidRDefault="00F03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98410" w:rsidR="000D4B2E" w:rsidRPr="000D4B2E" w:rsidRDefault="00F03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27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9D0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61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385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3B3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B2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F40828" w:rsidR="009A6C64" w:rsidRPr="00F0318A" w:rsidRDefault="00F031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1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A99E1" w:rsidR="009A6C64" w:rsidRPr="00F0318A" w:rsidRDefault="00F031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1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D76DB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1E0A6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F9F18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212CA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B8517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FFDAE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02829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616A5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C5A5C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341AA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DB659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60F8C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6ADE3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2F3EF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B6ED8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1E72A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B8D6D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F7C65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0235C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55905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3A14E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82EC3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0C3C7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DA31C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343A6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5C64B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7417D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A6558" w:rsidR="009A6C64" w:rsidRPr="00BF7816" w:rsidRDefault="00F03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EA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51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56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AE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6C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BF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BA9B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1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1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16843" w:rsidR="002D5CA1" w:rsidRPr="000D4B2E" w:rsidRDefault="00F03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5E8925" w:rsidR="002D5CA1" w:rsidRPr="000D4B2E" w:rsidRDefault="00F03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4E74FD" w:rsidR="002D5CA1" w:rsidRPr="000D4B2E" w:rsidRDefault="00F03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2101C" w:rsidR="002D5CA1" w:rsidRPr="000D4B2E" w:rsidRDefault="00F03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18DFA0" w:rsidR="002D5CA1" w:rsidRPr="000D4B2E" w:rsidRDefault="00F03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DD6986" w:rsidR="002D5CA1" w:rsidRPr="000D4B2E" w:rsidRDefault="00F03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20615" w:rsidR="002D5CA1" w:rsidRPr="000D4B2E" w:rsidRDefault="00F03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785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13308" w:rsidR="002D5CA1" w:rsidRPr="00F0318A" w:rsidRDefault="00F031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1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2746C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D7E12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1EBF3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816A2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FE5BF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63C86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24DCB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C6C9A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4FD1F" w:rsidR="002D5CA1" w:rsidRPr="00F0318A" w:rsidRDefault="00F031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1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8E863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F430C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6FDB9" w:rsidR="002D5CA1" w:rsidRPr="00F0318A" w:rsidRDefault="00F031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1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B234E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B45BC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FBE61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20DEC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571BE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0C8E3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91E5E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5E47D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71CFE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FD850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6C6D0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0EA8B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E80E9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5CBEB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1C70E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1A93F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738CE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029FD" w:rsidR="002D5CA1" w:rsidRPr="00BF7816" w:rsidRDefault="00F03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7D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1A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FF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A9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B7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29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AA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82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44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7F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9517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1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1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18553" w:rsidR="007D7AC7" w:rsidRPr="000D4B2E" w:rsidRDefault="00F03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0CB86A" w:rsidR="007D7AC7" w:rsidRPr="000D4B2E" w:rsidRDefault="00F03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5993E" w:rsidR="007D7AC7" w:rsidRPr="000D4B2E" w:rsidRDefault="00F03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1265B2" w:rsidR="007D7AC7" w:rsidRPr="000D4B2E" w:rsidRDefault="00F03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B160B" w:rsidR="007D7AC7" w:rsidRPr="000D4B2E" w:rsidRDefault="00F03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9878A3" w:rsidR="007D7AC7" w:rsidRPr="000D4B2E" w:rsidRDefault="00F03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A56F3" w:rsidR="007D7AC7" w:rsidRPr="000D4B2E" w:rsidRDefault="00F03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81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83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26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9C5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346A5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55F4F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6F114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2AF5C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AEC20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9E2B3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A0240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F912E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94708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BCE64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C06AF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34084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9A876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FB461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915A1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F0A42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454B3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F1C73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6F8E4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02AE9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13CB9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CE3D1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3304B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B7548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2F913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101A7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DE19D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D1A9B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D07FB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B070F" w:rsidR="007D7AC7" w:rsidRPr="00BF7816" w:rsidRDefault="00F03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AB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E5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13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C0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4B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9F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84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3A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EDFC7" w:rsidR="004A7F4E" w:rsidRDefault="00F0318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E850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B9BDF9" w:rsidR="004A7F4E" w:rsidRDefault="00F0318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62B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62F602" w:rsidR="004A7F4E" w:rsidRDefault="00F031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8119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C9B0C" w:rsidR="004A7F4E" w:rsidRDefault="00F0318A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B09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815BE" w:rsidR="004A7F4E" w:rsidRDefault="00F0318A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663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8E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41F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0C8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F5C7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DDA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E02C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834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EB0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318A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