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D037FC" w:rsidR="00257CB9" w:rsidRPr="005677BF" w:rsidRDefault="007B3C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DD5209" w:rsidR="004A7F4E" w:rsidRPr="005677BF" w:rsidRDefault="007B3C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9992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4EA3AC" w:rsidR="000D4B2E" w:rsidRPr="000D4B2E" w:rsidRDefault="007B3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6B199" w:rsidR="000D4B2E" w:rsidRPr="000D4B2E" w:rsidRDefault="007B3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DE2A24" w:rsidR="000D4B2E" w:rsidRPr="000D4B2E" w:rsidRDefault="007B3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C93F91" w:rsidR="000D4B2E" w:rsidRPr="000D4B2E" w:rsidRDefault="007B3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76079" w:rsidR="000D4B2E" w:rsidRPr="000D4B2E" w:rsidRDefault="007B3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EA1D08" w:rsidR="000D4B2E" w:rsidRPr="000D4B2E" w:rsidRDefault="007B3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343B3" w:rsidR="000D4B2E" w:rsidRPr="000D4B2E" w:rsidRDefault="007B3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18B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F2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12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939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8BC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C90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B0042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CAA84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C504C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FB8B0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66A41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842CF" w:rsidR="009A6C64" w:rsidRPr="007B3CCD" w:rsidRDefault="007B3C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C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07D89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9D48B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10E28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F03B8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3BE5A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40078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997E5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99C8A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8B2A6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E6EBB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C39C2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E4DF6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BACB9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2DE1D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76A23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19610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87D68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6A438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6C63E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33B1C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38F3D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CF1C1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C3082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FD5F6" w:rsidR="009A6C64" w:rsidRPr="00BF7816" w:rsidRDefault="007B3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01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52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DC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98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8C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37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B9F4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9CFC7" w:rsidR="002D5CA1" w:rsidRPr="000D4B2E" w:rsidRDefault="007B3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227E2" w:rsidR="002D5CA1" w:rsidRPr="000D4B2E" w:rsidRDefault="007B3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D184E7" w:rsidR="002D5CA1" w:rsidRPr="000D4B2E" w:rsidRDefault="007B3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7E339" w:rsidR="002D5CA1" w:rsidRPr="000D4B2E" w:rsidRDefault="007B3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7BFDC" w:rsidR="002D5CA1" w:rsidRPr="000D4B2E" w:rsidRDefault="007B3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B018C9" w:rsidR="002D5CA1" w:rsidRPr="000D4B2E" w:rsidRDefault="007B3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0B4713" w:rsidR="002D5CA1" w:rsidRPr="000D4B2E" w:rsidRDefault="007B3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DA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415EA9" w:rsidR="002D5CA1" w:rsidRPr="007B3CCD" w:rsidRDefault="007B3C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C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337128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5E5FB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AF1A0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45AA05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4AA44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81D84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235CB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0767C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C7020" w:rsidR="002D5CA1" w:rsidRPr="007B3CCD" w:rsidRDefault="007B3C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C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B736C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D8001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6FB76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89087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9D985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F1B72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066AB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221C9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15B9B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00BEB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02415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0DDA6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029B2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C80E2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6646C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DA010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61F38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72BDA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9B94E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122C8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1FB1C" w:rsidR="002D5CA1" w:rsidRPr="00BF7816" w:rsidRDefault="007B3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B4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57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D3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3B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6C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C5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81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0B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0D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87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5515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CD868" w:rsidR="007D7AC7" w:rsidRPr="000D4B2E" w:rsidRDefault="007B3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C2CD0B" w:rsidR="007D7AC7" w:rsidRPr="000D4B2E" w:rsidRDefault="007B3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315EAE" w:rsidR="007D7AC7" w:rsidRPr="000D4B2E" w:rsidRDefault="007B3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25EA3" w:rsidR="007D7AC7" w:rsidRPr="000D4B2E" w:rsidRDefault="007B3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3ED7A" w:rsidR="007D7AC7" w:rsidRPr="000D4B2E" w:rsidRDefault="007B3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215C9" w:rsidR="007D7AC7" w:rsidRPr="000D4B2E" w:rsidRDefault="007B3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85237" w:rsidR="007D7AC7" w:rsidRPr="000D4B2E" w:rsidRDefault="007B3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B3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87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F3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7B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B34EC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615A71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33CDB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CDB6B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577AC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3E68D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ABA29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20C90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34D23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18455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7220D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E0A60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CF4B5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D7339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91466" w:rsidR="007D7AC7" w:rsidRPr="007B3CCD" w:rsidRDefault="007B3C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C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6A853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987D8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16C6C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9D035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7EA71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07CAD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7C942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A2155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1672C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69354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9B400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131B0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B8856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7A269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F286C" w:rsidR="007D7AC7" w:rsidRPr="00BF7816" w:rsidRDefault="007B3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E8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C4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AA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79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5D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EE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C4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2C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C9A77" w:rsidR="004A7F4E" w:rsidRDefault="007B3CCD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A29B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9260F" w:rsidR="004A7F4E" w:rsidRDefault="007B3CC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7D0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5795D" w:rsidR="004A7F4E" w:rsidRDefault="007B3CCD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B98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3680BA" w:rsidR="004A7F4E" w:rsidRDefault="007B3CCD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4650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9D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C7D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869E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FC8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5E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DD23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76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ADA8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1A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84B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3CC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