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7EA1E" w:rsidR="00257CB9" w:rsidRPr="005677BF" w:rsidRDefault="00A001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EA1A84" w:rsidR="004A7F4E" w:rsidRPr="005677BF" w:rsidRDefault="00A001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6B0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1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1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9778E" w:rsidR="000D4B2E" w:rsidRPr="000D4B2E" w:rsidRDefault="00A001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9BE09" w:rsidR="000D4B2E" w:rsidRPr="000D4B2E" w:rsidRDefault="00A001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09532" w:rsidR="000D4B2E" w:rsidRPr="000D4B2E" w:rsidRDefault="00A001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7FC6E" w:rsidR="000D4B2E" w:rsidRPr="000D4B2E" w:rsidRDefault="00A001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63EF7" w:rsidR="000D4B2E" w:rsidRPr="000D4B2E" w:rsidRDefault="00A001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ECBDE" w:rsidR="000D4B2E" w:rsidRPr="000D4B2E" w:rsidRDefault="00A001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C939A" w:rsidR="000D4B2E" w:rsidRPr="000D4B2E" w:rsidRDefault="00A001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E8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63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7F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06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E7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D6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5D879" w:rsidR="009A6C64" w:rsidRPr="00A0016C" w:rsidRDefault="00A001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D4DB1" w:rsidR="009A6C64" w:rsidRPr="00A0016C" w:rsidRDefault="00A001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7A7E6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1BC99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43BD3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6BD7C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E0066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3131B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3EF46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DE4FE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A5DCA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FB4E1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BD0AE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D4428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6B12B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A4682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F9B83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47682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670A2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5EC1D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B9092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3C7DD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94D64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DC3E4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1E5C8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0E83F4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42712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8C780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81918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EF2A4" w:rsidR="009A6C64" w:rsidRPr="00BF7816" w:rsidRDefault="00A001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F5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04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D4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0E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85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EB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C37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1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1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48AEF" w:rsidR="002D5CA1" w:rsidRPr="000D4B2E" w:rsidRDefault="00A001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4C86B" w:rsidR="002D5CA1" w:rsidRPr="000D4B2E" w:rsidRDefault="00A001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41DB8" w:rsidR="002D5CA1" w:rsidRPr="000D4B2E" w:rsidRDefault="00A001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58CC3" w:rsidR="002D5CA1" w:rsidRPr="000D4B2E" w:rsidRDefault="00A001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121E6" w:rsidR="002D5CA1" w:rsidRPr="000D4B2E" w:rsidRDefault="00A001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758AC" w:rsidR="002D5CA1" w:rsidRPr="000D4B2E" w:rsidRDefault="00A001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D6933" w:rsidR="002D5CA1" w:rsidRPr="000D4B2E" w:rsidRDefault="00A001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3B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9F079" w:rsidR="002D5CA1" w:rsidRPr="00A0016C" w:rsidRDefault="00A001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66C77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9F7E8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2C283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7FBA2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8F043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F6A4B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F078F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325F9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E41D8" w:rsidR="002D5CA1" w:rsidRPr="00A0016C" w:rsidRDefault="00A001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F22E6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7D73F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7167D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4F665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48DE3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DDE3F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F343C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3059C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86717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594DE" w:rsidR="002D5CA1" w:rsidRPr="00A0016C" w:rsidRDefault="00A001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255B3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6FA5F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031C8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EAA72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B2A0E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A8654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1F432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B47CE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6C55F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00AF5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834C8" w:rsidR="002D5CA1" w:rsidRPr="00BF7816" w:rsidRDefault="00A001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DB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B7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66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4D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5D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CD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91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DD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28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4C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49C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1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1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9DCA0" w:rsidR="007D7AC7" w:rsidRPr="000D4B2E" w:rsidRDefault="00A001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802E5" w:rsidR="007D7AC7" w:rsidRPr="000D4B2E" w:rsidRDefault="00A001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F0D78" w:rsidR="007D7AC7" w:rsidRPr="000D4B2E" w:rsidRDefault="00A001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EB217" w:rsidR="007D7AC7" w:rsidRPr="000D4B2E" w:rsidRDefault="00A001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58768" w:rsidR="007D7AC7" w:rsidRPr="000D4B2E" w:rsidRDefault="00A001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46F2FD" w:rsidR="007D7AC7" w:rsidRPr="000D4B2E" w:rsidRDefault="00A001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2B935" w:rsidR="007D7AC7" w:rsidRPr="000D4B2E" w:rsidRDefault="00A001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D16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C2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60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A8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0B2B1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C9BA7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C0BEE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49648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D1A35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712DF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16DF4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899BD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1034E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1ABA8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35DCA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BA59A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4F926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BA9AC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8D9DE" w:rsidR="007D7AC7" w:rsidRPr="00A0016C" w:rsidRDefault="00A001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147C9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39861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55DF5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91F95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3358A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0FEF4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D3FD1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FCB96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6C037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0B5B7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96642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D72B2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E079F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A46FD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27A17" w:rsidR="007D7AC7" w:rsidRPr="00BF7816" w:rsidRDefault="00A001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2B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03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BC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36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B0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3B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07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FF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43EA1" w:rsidR="004A7F4E" w:rsidRDefault="00A0016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CD4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98270" w:rsidR="004A7F4E" w:rsidRDefault="00A0016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E01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5A3079" w:rsidR="004A7F4E" w:rsidRDefault="00A001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D9A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68392" w:rsidR="004A7F4E" w:rsidRDefault="00A0016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E74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70DAE" w:rsidR="004A7F4E" w:rsidRDefault="00A0016C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FA0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4A55C" w:rsidR="004A7F4E" w:rsidRDefault="00A0016C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EB6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5D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356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2BF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921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A2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47DF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016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