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76513" w:rsidR="00257CB9" w:rsidRPr="005677BF" w:rsidRDefault="002A25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C0956E" w:rsidR="004A7F4E" w:rsidRPr="005677BF" w:rsidRDefault="002A25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8BC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5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5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9DFD9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78767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03AD7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0C58A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28612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9BF5D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624FD" w:rsidR="000D4B2E" w:rsidRPr="000D4B2E" w:rsidRDefault="002A25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01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65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32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8F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59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BF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0F7FE" w:rsidR="009A6C64" w:rsidRPr="002A2519" w:rsidRDefault="002A25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5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AC266" w:rsidR="009A6C64" w:rsidRPr="002A2519" w:rsidRDefault="002A25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5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0EBD3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09473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2B9B0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5D50E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5C532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E95AF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E57CF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9EDE8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ABD2A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5DA02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B57E4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B7D37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28064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3FEB5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BC67F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E88F1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C0666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AE92F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322EA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5404D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BC77D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F54D2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6CA32" w:rsidR="009A6C64" w:rsidRPr="002A2519" w:rsidRDefault="002A25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5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42DBA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46F31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F9FB7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648AA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5DF53" w:rsidR="009A6C64" w:rsidRPr="00BF7816" w:rsidRDefault="002A25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56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AE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56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AB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C5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83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4BFA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5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5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3452D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12F31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7CEA8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5FF7E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64149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DE0AF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4D599" w:rsidR="002D5CA1" w:rsidRPr="000D4B2E" w:rsidRDefault="002A25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B5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E89FF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0875A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7416F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F8A0B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1A5CA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60A2E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06828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74730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794C6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DAC98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07CFB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F8C10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1C144" w:rsidR="002D5CA1" w:rsidRPr="002A2519" w:rsidRDefault="002A25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51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85B15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90AC5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4345D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EF9B2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67CCC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24D66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485FC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56D5B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CA0B7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0EA2E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007E6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0C7BD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0CE5E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5952C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7763E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43A29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81185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57810" w:rsidR="002D5CA1" w:rsidRPr="00BF7816" w:rsidRDefault="002A25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BA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8A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6F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07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BB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0D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F1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07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F6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2A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24F9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5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5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ABF2F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8BCF2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9FC15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6CA3B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B253F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B55E2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33B34" w:rsidR="007D7AC7" w:rsidRPr="000D4B2E" w:rsidRDefault="002A25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69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FC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1F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78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69E39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1BFA9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A97A6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E5701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C60B4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334A5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7C85D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BFBFA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53C93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58F95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DE431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22EE6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83EFE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F3BD0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55FF9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0E3CF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B3E60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2B011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63C37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DC1E2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E78EA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1E364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3943D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B0B4D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8E1D8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0F90A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580FC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074EB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0BB79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5DF0E" w:rsidR="007D7AC7" w:rsidRPr="00BF7816" w:rsidRDefault="002A25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B0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97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BD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4B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6B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B8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93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7A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DAC48" w:rsidR="004A7F4E" w:rsidRDefault="002A251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FA2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F9D47" w:rsidR="004A7F4E" w:rsidRDefault="002A251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C61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A84DD" w:rsidR="004A7F4E" w:rsidRDefault="002A2519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A7C4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0F765" w:rsidR="004A7F4E" w:rsidRDefault="002A2519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55A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55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053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AA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633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BB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598C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71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AFC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C0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5E7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51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