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37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BA40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377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377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FEE1C4" w:rsidR="00CC1B32" w:rsidRPr="00CC1B32" w:rsidRDefault="00B337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70CB36" w:rsidR="006E15B7" w:rsidRPr="00D72FD1" w:rsidRDefault="00B337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307393" w:rsidR="006E15B7" w:rsidRPr="00AB2807" w:rsidRDefault="00B337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0760A9" w:rsidR="006E15B7" w:rsidRPr="00AB2807" w:rsidRDefault="00B337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33B22D" w:rsidR="006E15B7" w:rsidRPr="00AB2807" w:rsidRDefault="00B337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12581A" w:rsidR="006E15B7" w:rsidRPr="00AB2807" w:rsidRDefault="00B337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DF0C51" w:rsidR="006E15B7" w:rsidRPr="00AB2807" w:rsidRDefault="00B337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FF01EC" w:rsidR="006E15B7" w:rsidRPr="00AB2807" w:rsidRDefault="00B337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7326A5" w:rsidR="006E15B7" w:rsidRPr="00AB2807" w:rsidRDefault="00B337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4B1B24" w:rsidR="006E15B7" w:rsidRPr="00B3377D" w:rsidRDefault="00B337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7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1122FF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DB8D81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A7B6C5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FAAF3B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755E60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853A8E" w:rsidR="006E15B7" w:rsidRPr="00CC1B32" w:rsidRDefault="00B33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51CB3D" w:rsidR="006E15B7" w:rsidRPr="00B3377D" w:rsidRDefault="00B337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77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3F11E0" w:rsidR="006E15B7" w:rsidRPr="00B3377D" w:rsidRDefault="00B337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77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703E7B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81CC14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E191BF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FB6EEB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B9C1F0" w:rsidR="006E15B7" w:rsidRPr="00CC1B32" w:rsidRDefault="00B33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5DF814" w:rsidR="006E15B7" w:rsidRPr="00CC1B32" w:rsidRDefault="00B33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1F0806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83FCFA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15F660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CBF2F0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B0F2A2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1C4698" w:rsidR="006E15B7" w:rsidRPr="00CC1B32" w:rsidRDefault="00B33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4FA31A" w:rsidR="006E15B7" w:rsidRPr="00CC1B32" w:rsidRDefault="00B33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22AC26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EAA274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161517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F57B59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860C35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C09CFC" w:rsidR="006E15B7" w:rsidRPr="00CC1B32" w:rsidRDefault="00B33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C51827" w:rsidR="006E15B7" w:rsidRPr="00CC1B32" w:rsidRDefault="00B337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9F38B7" w:rsidR="006E15B7" w:rsidRPr="00CC1B32" w:rsidRDefault="00B337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4F7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C7F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6F8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1E3A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BD2E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B74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5B7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256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8CF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E61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05D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8146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D4EDDF" w:rsidR="006E15B7" w:rsidRPr="00D72FD1" w:rsidRDefault="00B337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8A18B4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DA6732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9A67E7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4032BB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47174E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FF45FF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90390C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70A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C21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283344" w:rsidR="003D6839" w:rsidRPr="00B3377D" w:rsidRDefault="00B337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7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7730F0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C9273F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18D5E1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4DFE30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B5DA21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36F507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E557CA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86A6D3" w:rsidR="003D6839" w:rsidRPr="00B3377D" w:rsidRDefault="00B337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77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D622AA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13A386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58D194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46EC1A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1980B5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3213C5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FBA093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25EA32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500955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1CF48C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A8C4A5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00D0FC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9D6B7D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9739DE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58185B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E2E6B4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B13C26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57595D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3E6C6D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5D5F53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4636F6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609784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A14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A06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B9F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07D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467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A65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F3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AE1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6FE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249DEC" w:rsidR="003D6839" w:rsidRPr="00D72FD1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2F1AA7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3AE3BB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BA67CB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152415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A1E863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BA3C6D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AA78BB" w:rsidR="003D6839" w:rsidRPr="00AB2807" w:rsidRDefault="00B337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EA4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DE8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11D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BFC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83E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AE1AA7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BC2EC0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D724EA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F34677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9D9E39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2E2040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5ADCE8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96CAC4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4DFE97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DCE54E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C7185E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BEA3BD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7A1001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3B062C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83E477" w:rsidR="003D6839" w:rsidRPr="00B3377D" w:rsidRDefault="00B337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377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7BF8C9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B38F4D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3EC227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3B512E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868696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E8C912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5B6E73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A1F65F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4C13EF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69FA8F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3322A1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BB56FB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03E27E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A69381" w:rsidR="003D6839" w:rsidRPr="00CC1B32" w:rsidRDefault="00B337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623594" w:rsidR="003D6839" w:rsidRPr="00CC1B32" w:rsidRDefault="00B337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AE3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193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60E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45E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27C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358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297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0212F8" w:rsidR="0051614F" w:rsidRPr="00CC1B32" w:rsidRDefault="00B337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13D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20374F" w:rsidR="0051614F" w:rsidRPr="00CC1B32" w:rsidRDefault="00B337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749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8FB992" w:rsidR="0051614F" w:rsidRPr="00CC1B32" w:rsidRDefault="00B337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3FA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DA8E32" w:rsidR="0051614F" w:rsidRPr="00CC1B32" w:rsidRDefault="00B337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D8C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4D1043" w:rsidR="0051614F" w:rsidRPr="00CC1B32" w:rsidRDefault="00B337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F54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B725BE" w:rsidR="0051614F" w:rsidRPr="00CC1B32" w:rsidRDefault="00B337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75C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7C0B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10D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D1F6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A85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DE23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45C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377D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