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1D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B7F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1D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1D5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EAC25" w:rsidR="00CC1B32" w:rsidRPr="00CC1B32" w:rsidRDefault="00551D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E8792" w:rsidR="006E15B7" w:rsidRPr="00D72FD1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EF263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BDACCE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E5D58D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08045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F1CEA7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348E0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5671E" w:rsidR="006E15B7" w:rsidRPr="00AB2807" w:rsidRDefault="00551D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2297C3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6B1F2E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BAA04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B2266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5E2571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45E81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8363C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45AA0D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ABDAE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40D5B5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E1A18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0E668F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10EE0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20DF3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243CE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0C8CB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3B4D8E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C5C2C4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F6B04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2F1A4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7883F7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4AE5C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051B7" w:rsidR="006E15B7" w:rsidRPr="00551D5A" w:rsidRDefault="00551D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D48B64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4244A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D7D71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461D0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36EEF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1672AD" w:rsidR="006E15B7" w:rsidRPr="00CC1B32" w:rsidRDefault="00551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0A391" w:rsidR="006E15B7" w:rsidRPr="00CC1B32" w:rsidRDefault="00551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FC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1E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FD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E2F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29F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1F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61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1F4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FE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7B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A7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51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75D70B" w:rsidR="006E15B7" w:rsidRPr="00D72FD1" w:rsidRDefault="00551D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EBDBC1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42E88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0A6DC3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46AE3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C406B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33151E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21F80F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E2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F7E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66BFD" w:rsidR="003D6839" w:rsidRPr="00551D5A" w:rsidRDefault="00551D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5D951B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7C96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175E95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F1F784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C1996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98B292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295F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369B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5F5BB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097EF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61ED4C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32F84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282F63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885AB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82F0A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C732E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66EABF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7649C" w:rsidR="003D6839" w:rsidRPr="00551D5A" w:rsidRDefault="00551D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9D80D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47ED54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50B1EB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C4C55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562F3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97929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1BE21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7B64B9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F8F4B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8772F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BAD7F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E4116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A3D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53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7A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645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32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D1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6C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58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3D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B0658" w:rsidR="003D6839" w:rsidRPr="00D72FD1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649BF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95C7E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A4628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73F40E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99C83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67C1BD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1EF4C8" w:rsidR="003D6839" w:rsidRPr="00AB2807" w:rsidRDefault="00551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803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FA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B6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D8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B7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7A0FBA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DBEB2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01318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CA82A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AE506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E0CE7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9FB4B4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BD3C1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577F39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9AAD1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1D3E7E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25216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40D85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5F8E6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F3137" w:rsidR="003D6839" w:rsidRPr="00551D5A" w:rsidRDefault="00551D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62A9E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C8BD8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6614F2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900F0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6808E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3D1748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A87CEC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6107AB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3C2A7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754E2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84DBF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43328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8BA82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FAD7C" w:rsidR="003D6839" w:rsidRPr="00CC1B32" w:rsidRDefault="00551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3B3DF" w:rsidR="003D6839" w:rsidRPr="00CC1B32" w:rsidRDefault="00551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B85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1A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33A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9C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38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F6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1F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FA2FA" w:rsidR="0051614F" w:rsidRPr="00CC1B32" w:rsidRDefault="00551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63E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C29EC" w:rsidR="0051614F" w:rsidRPr="00CC1B32" w:rsidRDefault="00551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70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44A80" w:rsidR="0051614F" w:rsidRPr="00CC1B32" w:rsidRDefault="00551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87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EEF59" w:rsidR="0051614F" w:rsidRPr="00CC1B32" w:rsidRDefault="00551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10E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A8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060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55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2E3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44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2E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3C4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DD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3E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DAA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1D5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