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55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FA96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55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555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857D94" w:rsidR="00CC1B32" w:rsidRPr="00CC1B32" w:rsidRDefault="00B255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49CA95" w:rsidR="006E15B7" w:rsidRPr="00D72FD1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635552" w:rsidR="006E15B7" w:rsidRPr="00AB2807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57C683" w:rsidR="006E15B7" w:rsidRPr="00AB2807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1F0E4D" w:rsidR="006E15B7" w:rsidRPr="00AB2807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F0DE69" w:rsidR="006E15B7" w:rsidRPr="00AB2807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80BD81" w:rsidR="006E15B7" w:rsidRPr="00AB2807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699720" w:rsidR="006E15B7" w:rsidRPr="00AB2807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0E71AA" w:rsidR="006E15B7" w:rsidRPr="00AB2807" w:rsidRDefault="00B25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7847BF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0875F8" w:rsidR="006E15B7" w:rsidRPr="00B2555C" w:rsidRDefault="00B255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5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084836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F12397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D8B739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8485CB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FC3E34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B14933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A9E60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2C0AB4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C6F644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02AB1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C6B7B8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C8AFBA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3FC212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F17998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28F1D7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0885FD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B8980F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0C89F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E3F653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ADB128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723ACA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9D559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6F483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32710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A413EE" w:rsidR="006E15B7" w:rsidRPr="00B2555C" w:rsidRDefault="00B255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5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5CF4D2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AF436" w:rsidR="006E15B7" w:rsidRPr="00CC1B32" w:rsidRDefault="00B2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AB8383" w:rsidR="006E15B7" w:rsidRPr="00CC1B32" w:rsidRDefault="00B2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E0F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2E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15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31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E0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60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62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24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8DF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5D5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572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07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B43416" w:rsidR="006E15B7" w:rsidRPr="00D72FD1" w:rsidRDefault="00B255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0CCAA2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12B30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1CB20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A16D8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8F39FB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44CEE7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45EBE0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00A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6A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AC3C39" w:rsidR="003D6839" w:rsidRPr="00B2555C" w:rsidRDefault="00B2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5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E8C837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E03F20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B19066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16B968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BADE46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927549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25028E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75994E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6DA26" w:rsidR="003D6839" w:rsidRPr="00B2555C" w:rsidRDefault="00B2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5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3B1F20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771B64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6B7E9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C47D6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4E6A31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63CA9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4286C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C2E167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3319A4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83C499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5722D" w:rsidR="003D6839" w:rsidRPr="00B2555C" w:rsidRDefault="00B2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5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99C5C9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6E20A5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338E6E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EB00E2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7FD715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677952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90F4C7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1C1A02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2696F7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25F58F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4A1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768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5FE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AA8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A52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D3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22C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FD3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956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EADEC2" w:rsidR="003D6839" w:rsidRPr="00D72FD1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6EC190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25C898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B9052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F4F590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3D2E3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E85DB9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090A3" w:rsidR="003D6839" w:rsidRPr="00AB2807" w:rsidRDefault="00B2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CF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BA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2E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E5D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9C0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70535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053EE9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E86F0E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F3616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782B63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197458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D2FED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B3AB9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3EF88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BA864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BE42E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B514A3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B38F6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079FDE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3908C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36A0E8" w:rsidR="003D6839" w:rsidRPr="00B2555C" w:rsidRDefault="00B2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5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847982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BB6F1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1F7F8E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65AC99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A9BE8F" w:rsidR="003D6839" w:rsidRPr="00B2555C" w:rsidRDefault="00B2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5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4FE9A7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7B6E31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E2EDAB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78209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6FA20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DAB159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93BF34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5E24B" w:rsidR="003D6839" w:rsidRPr="00CC1B32" w:rsidRDefault="00B2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EF0ED" w:rsidR="003D6839" w:rsidRPr="00CC1B32" w:rsidRDefault="00B2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DA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AEB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0AA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29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814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A65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8D2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0CC1F2" w:rsidR="0051614F" w:rsidRPr="00CC1B32" w:rsidRDefault="00B2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E15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A5D515" w:rsidR="0051614F" w:rsidRPr="00CC1B32" w:rsidRDefault="00B2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DE5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D31631" w:rsidR="0051614F" w:rsidRPr="00CC1B32" w:rsidRDefault="00B2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7E2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EAFF5" w:rsidR="0051614F" w:rsidRPr="00CC1B32" w:rsidRDefault="00B2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FEB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207EFB" w:rsidR="0051614F" w:rsidRPr="00CC1B32" w:rsidRDefault="00B2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ED7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5D7068" w:rsidR="0051614F" w:rsidRPr="00CC1B32" w:rsidRDefault="00B2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3D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35474" w:rsidR="0051614F" w:rsidRPr="00CC1B32" w:rsidRDefault="00B2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D51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B9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A6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9FC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A0F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55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