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20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F786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201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201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325B56" w:rsidR="00CC1B32" w:rsidRPr="00CC1B32" w:rsidRDefault="00C820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8C0F29" w:rsidR="006E15B7" w:rsidRPr="00D72FD1" w:rsidRDefault="00C820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36689D" w:rsidR="006E15B7" w:rsidRPr="00AB2807" w:rsidRDefault="00C820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E8DA45" w:rsidR="006E15B7" w:rsidRPr="00AB2807" w:rsidRDefault="00C82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41AB5D" w:rsidR="006E15B7" w:rsidRPr="00AB2807" w:rsidRDefault="00C82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B4B5DD" w:rsidR="006E15B7" w:rsidRPr="00AB2807" w:rsidRDefault="00C82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72CD70" w:rsidR="006E15B7" w:rsidRPr="00AB2807" w:rsidRDefault="00C82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7270E2" w:rsidR="006E15B7" w:rsidRPr="00AB2807" w:rsidRDefault="00C82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16FD8" w:rsidR="006E15B7" w:rsidRPr="00AB2807" w:rsidRDefault="00C820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BC60D9" w:rsidR="006E15B7" w:rsidRPr="00CC1B32" w:rsidRDefault="00C82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511C25" w:rsidR="006E15B7" w:rsidRPr="00C82012" w:rsidRDefault="00C820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0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3F06A2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730C4B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121FB1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4430A7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1108EC" w:rsidR="006E15B7" w:rsidRPr="00C82012" w:rsidRDefault="00C820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01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04106" w:rsidR="006E15B7" w:rsidRPr="00CC1B32" w:rsidRDefault="00C82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577EB3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3EFBAA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6313D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3ABD2A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146CDA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90FC31" w:rsidR="006E15B7" w:rsidRPr="00CC1B32" w:rsidRDefault="00C82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C76DB" w:rsidR="006E15B7" w:rsidRPr="00CC1B32" w:rsidRDefault="00C82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ADB036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BB4F1A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1F1560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A740A1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12D03B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F31EDA" w:rsidR="006E15B7" w:rsidRPr="00CC1B32" w:rsidRDefault="00C82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9FA470" w:rsidR="006E15B7" w:rsidRPr="00CC1B32" w:rsidRDefault="00C82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6B3594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4C32F3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CA4040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7417C1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4A5E82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CC342A" w:rsidR="006E15B7" w:rsidRPr="00CC1B32" w:rsidRDefault="00C82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30AD4C" w:rsidR="006E15B7" w:rsidRPr="00CC1B32" w:rsidRDefault="00C82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84EC30" w:rsidR="006E15B7" w:rsidRPr="00CC1B32" w:rsidRDefault="00C82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65B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F71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AE0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D8F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B135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4E6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3EC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CF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CD9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49A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63B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EE0C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FE6651" w:rsidR="006E15B7" w:rsidRPr="00D72FD1" w:rsidRDefault="00C820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EAEB1B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EB5FBB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1BBEE8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FAE814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E1DCF0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082143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942012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63C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8A4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271FA9" w:rsidR="003D6839" w:rsidRPr="00C82012" w:rsidRDefault="00C820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0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399CE7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E19907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801F8D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362837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7FF13B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2C2C3B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68231D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40423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352E37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1B733E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34EB87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1528E6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DF1E42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613FA5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C67EC6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72E825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1FC48E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29432F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06D056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AC2F77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1DA424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B6C0FE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F01089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374190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76ABD4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E5A267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35D457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0E6202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5A3399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C1D740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6BB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C3B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290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FD2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353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DB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547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64B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EFF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D3B7BF" w:rsidR="003D6839" w:rsidRPr="00D72FD1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166A0F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B44D93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6DE9A7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36791E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5AE9AC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740297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5ED591" w:rsidR="003D6839" w:rsidRPr="00AB2807" w:rsidRDefault="00C82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5F8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E1B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951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78C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A6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5616A5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3A530D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5B274C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184655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DEB133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AF50D6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79E6E7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7DB132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B4FCCE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EE61F8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33D4EF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990931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4CA8C1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A2D200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646FF7" w:rsidR="003D6839" w:rsidRPr="00C82012" w:rsidRDefault="00C820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0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D7C0A1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DBE773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C1D846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C7AB83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79F748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ED0B56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26BB99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2C7E43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09BCBA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115565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282915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B7C8B2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E6F879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794052" w:rsidR="003D6839" w:rsidRPr="00CC1B32" w:rsidRDefault="00C82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924AB7" w:rsidR="003D6839" w:rsidRPr="00CC1B32" w:rsidRDefault="00C82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492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914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A34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FAD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5F6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948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6BA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9B3A49" w:rsidR="0051614F" w:rsidRPr="00CC1B32" w:rsidRDefault="00C82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957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BB1B3A" w:rsidR="0051614F" w:rsidRPr="00CC1B32" w:rsidRDefault="00C82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DA1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B30836" w:rsidR="0051614F" w:rsidRPr="00CC1B32" w:rsidRDefault="00C82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C78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FEA129" w:rsidR="0051614F" w:rsidRPr="00CC1B32" w:rsidRDefault="00C82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7C7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163B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C6E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EC7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E1E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4A8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E52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9C8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344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8976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E63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2012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