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3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6E9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3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34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5C0468" w:rsidR="00CC1B32" w:rsidRPr="00CC1B32" w:rsidRDefault="002133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68BBFD" w:rsidR="006E15B7" w:rsidRPr="00D72FD1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0FB8B4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DEE8BB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571FB2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B97D2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5EE23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5C5495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D0F819" w:rsidR="006E15B7" w:rsidRPr="00AB2807" w:rsidRDefault="00213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851936" w:rsidR="006E15B7" w:rsidRPr="00213348" w:rsidRDefault="00213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6B14EC" w:rsidR="006E15B7" w:rsidRPr="00213348" w:rsidRDefault="00213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59BAF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E3859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E978D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A2790D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FBC226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6E26B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E3B11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31F6BB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6F03A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54538D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8C41F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EC3459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7F1C7A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6F970F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99559C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5E2D9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D42A22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E2EBF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35AD9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4AC997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6C89F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6E4B55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A5264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DC71D5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43FD1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2192E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1C68E" w:rsidR="006E15B7" w:rsidRPr="00CC1B32" w:rsidRDefault="00213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2E5DA" w:rsidR="006E15B7" w:rsidRPr="00CC1B32" w:rsidRDefault="00213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28B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F5F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DBA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18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0F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FEB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52A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41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F0B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A23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6CE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3B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B743B" w:rsidR="006E15B7" w:rsidRPr="00D72FD1" w:rsidRDefault="002133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67E418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F3EBB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715C0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C2711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D212E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0FC0F3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FFE22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DE4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FAC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A7FB1" w:rsidR="003D6839" w:rsidRPr="00213348" w:rsidRDefault="00213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8842BA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1121F" w:rsidR="003D6839" w:rsidRPr="00213348" w:rsidRDefault="00213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2D478F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5A1E78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AB91A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6CFA6D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D8B7A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A8114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03666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78375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A2F4FB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09D895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E772A5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8B9E95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B0EBC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81A3E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09D5D1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BB4B5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B09CFA" w:rsidR="003D6839" w:rsidRPr="00213348" w:rsidRDefault="00213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1C292C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D6DF4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C61B3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7D54C7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2996F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3CB89" w:rsidR="003D6839" w:rsidRPr="00213348" w:rsidRDefault="00213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F31BE7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EA5449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F54810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6BF584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672B43" w:rsidR="003D6839" w:rsidRPr="00213348" w:rsidRDefault="00213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3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AE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5F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3D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DF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001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D6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F7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251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F5E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7EAE08" w:rsidR="003D6839" w:rsidRPr="00D72FD1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6620B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90B6C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67331A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EA16FB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9061C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9CDF87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B1DDE" w:rsidR="003D6839" w:rsidRPr="00AB2807" w:rsidRDefault="00213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0B8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25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F98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3D8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1C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0D8AC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26CE4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4FED1D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EAD8B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EBBB8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9B4AF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D5169B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4E732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F025D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4F067E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D61581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D9CE5C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17092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6E8070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1A6DD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DAFBAA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916E64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25A19F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A2CCA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05D87F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FC0951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942D1D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29EDC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C414EC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784DE9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3FC10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526DD8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F2A94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7268A2" w:rsidR="003D6839" w:rsidRPr="00CC1B32" w:rsidRDefault="00213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F782E3" w:rsidR="003D6839" w:rsidRPr="00CC1B32" w:rsidRDefault="00213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653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168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CFE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7EE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C47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22C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560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6FD50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2A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4CF77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8A7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9183E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6F2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DD448A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E5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9B747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1C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3B0112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978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7790CE" w:rsidR="0051614F" w:rsidRPr="00CC1B32" w:rsidRDefault="00213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3B6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B30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2F6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B56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96A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348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