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50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3A6F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50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50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2A7512" w:rsidR="00CC1B32" w:rsidRPr="00CC1B32" w:rsidRDefault="001A50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DAF5E8" w:rsidR="006E15B7" w:rsidRPr="00D72FD1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572CF8" w:rsidR="006E15B7" w:rsidRPr="00AB2807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C6042B" w:rsidR="006E15B7" w:rsidRPr="00AB2807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AF70F7" w:rsidR="006E15B7" w:rsidRPr="00AB2807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A8557D" w:rsidR="006E15B7" w:rsidRPr="00AB2807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234D3" w:rsidR="006E15B7" w:rsidRPr="00AB2807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61FA4E" w:rsidR="006E15B7" w:rsidRPr="00AB2807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ED20C7" w:rsidR="006E15B7" w:rsidRPr="00AB2807" w:rsidRDefault="001A5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A8EB86" w:rsidR="006E15B7" w:rsidRPr="001A5006" w:rsidRDefault="001A50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496FB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9BB8C5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D31A8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D36A0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3E3B6F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B04402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098EF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4CDC95" w:rsidR="006E15B7" w:rsidRPr="001A5006" w:rsidRDefault="001A50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8DC23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2521D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6AF896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4DF821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EDBF8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C63A85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773E54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52476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5A234E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C1846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6E67D7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F9ACD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BA4CA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2624A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926340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4E4623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9EE755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E41A17" w:rsidR="006E15B7" w:rsidRPr="001A5006" w:rsidRDefault="001A50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1A8421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C1421C" w:rsidR="006E15B7" w:rsidRPr="00CC1B32" w:rsidRDefault="001A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7E8F0" w:rsidR="006E15B7" w:rsidRPr="00CC1B32" w:rsidRDefault="001A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FE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A8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165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DB9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301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72A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9F2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B76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079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17C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5DB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2FF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FEF58A" w:rsidR="006E15B7" w:rsidRPr="00D72FD1" w:rsidRDefault="001A50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212E0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2FB9EE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38500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68EBA7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CD8A3D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D82CF2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3C530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467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DEA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B8FCD" w:rsidR="003D6839" w:rsidRPr="001A5006" w:rsidRDefault="001A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D57448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59D1C1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731E04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E382F5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DC2125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CC9A4D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F0DD3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5E1E0C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7F8FE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D1D3D8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A4362D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B09D07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FA331B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3F4A7E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FAB8AC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85D17E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3181D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2A59D6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1A5C7E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C1751C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6EFC35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AD6D5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587824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BCB66E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69BE36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563A7B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35A091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EA414E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5B716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D063FC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987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14B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26F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C2E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D8B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0A5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000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11E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F0D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83619" w:rsidR="003D6839" w:rsidRPr="00D72FD1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3A0C84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7ECEB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245A0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C9143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63DB50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B5676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22C766" w:rsidR="003D6839" w:rsidRPr="00AB2807" w:rsidRDefault="001A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ED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F37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D9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308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D5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5AD67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7562B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232EFB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0749C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5EF31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2DC79C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80B7CD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319C5F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A87BA4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32A926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190945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C23F3F" w:rsidR="003D6839" w:rsidRPr="001A5006" w:rsidRDefault="001A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0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367409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9BCBD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DD43D" w:rsidR="003D6839" w:rsidRPr="001A5006" w:rsidRDefault="001A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CCCCF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81FB98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49B7E2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B3E036" w:rsidR="003D6839" w:rsidRPr="001A5006" w:rsidRDefault="001A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CFFD2C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7E4055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D42AAD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905C21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807173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687EC7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77B65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862AB4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3490AF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6A9786" w:rsidR="003D6839" w:rsidRPr="00CC1B32" w:rsidRDefault="001A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A29B7D" w:rsidR="003D6839" w:rsidRPr="00CC1B32" w:rsidRDefault="001A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33F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B08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90D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490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EE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755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D4A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A4C357" w:rsidR="0051614F" w:rsidRPr="00CC1B32" w:rsidRDefault="001A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F15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EB64A0" w:rsidR="0051614F" w:rsidRPr="00CC1B32" w:rsidRDefault="001A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9A5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1CFDAB" w:rsidR="0051614F" w:rsidRPr="00CC1B32" w:rsidRDefault="001A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684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42884A" w:rsidR="0051614F" w:rsidRPr="00CC1B32" w:rsidRDefault="001A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7EF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D87A8" w:rsidR="0051614F" w:rsidRPr="00CC1B32" w:rsidRDefault="001A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B2D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259A1A" w:rsidR="0051614F" w:rsidRPr="00CC1B32" w:rsidRDefault="001A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136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24975B" w:rsidR="0051614F" w:rsidRPr="00CC1B32" w:rsidRDefault="001A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929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6BB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E08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01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1F5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00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