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7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1D5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77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77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28EC4" w:rsidR="00CC1B32" w:rsidRPr="00CC1B32" w:rsidRDefault="00AD77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E5BC32" w:rsidR="006E15B7" w:rsidRPr="00D72FD1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CE0F6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781AC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C2B5B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5649C5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84E1C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1A461A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85764" w:rsidR="006E15B7" w:rsidRPr="00AB2807" w:rsidRDefault="00AD7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6D7B3" w:rsidR="006E15B7" w:rsidRPr="00AD771E" w:rsidRDefault="00AD77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FF105" w:rsidR="006E15B7" w:rsidRPr="00AD771E" w:rsidRDefault="00AD77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6FE49B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89277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ED8964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FDAB3C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D78AD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C81D8E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92BC9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052202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356F4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8055CE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808EB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50149B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A743C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F2FB2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31B05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E601C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616118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3DCF8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010EA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F3848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203119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036951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90F97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EF6A1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2A1F16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8E553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FFAFD" w:rsidR="006E15B7" w:rsidRPr="00CC1B32" w:rsidRDefault="00AD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A289B2" w:rsidR="006E15B7" w:rsidRPr="00CC1B32" w:rsidRDefault="00AD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894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6C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CA4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A0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7A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D3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35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AA7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75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C2B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B8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BF8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DE14F" w:rsidR="006E15B7" w:rsidRPr="00D72FD1" w:rsidRDefault="00AD77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B37CA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82E80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E005F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F863F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060E69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B68F5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0FA9B3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26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C3B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625DD" w:rsidR="003D6839" w:rsidRPr="00AD771E" w:rsidRDefault="00AD7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3B90A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42A5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35D08" w:rsidR="003D6839" w:rsidRPr="00AD771E" w:rsidRDefault="00AD7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DAABB9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81C88D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ED50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28E91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D127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05A34" w:rsidR="003D6839" w:rsidRPr="00AD771E" w:rsidRDefault="00AD7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668BB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07A4EC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89636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DE469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0BAB1A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9B4C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F72311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D40BDD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D6E56F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7D0C3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411B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1B395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1A1DC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3A0C4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E7D14" w:rsidR="003D6839" w:rsidRPr="00AD771E" w:rsidRDefault="00AD7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7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D4DED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5B918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141B3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8D762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9B00E1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E162ED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CE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094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98C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64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477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19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85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D88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C8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8250AC" w:rsidR="003D6839" w:rsidRPr="00D72FD1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A6F29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822A0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E9A30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A6F10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59520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2529E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75337" w:rsidR="003D6839" w:rsidRPr="00AB2807" w:rsidRDefault="00AD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D2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FA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01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5A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7A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0996A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5BFCB1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44075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DC2D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64E4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20E82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557EF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E9ED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14265A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A24F6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4209BD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48318F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33F793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55DEF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4951F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A922F3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E4A7EB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99284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904AD5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F0CA24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F9F36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3C7AE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74C957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811335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91E3B4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1E06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0FFF0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0E311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5643B" w:rsidR="003D6839" w:rsidRPr="00CC1B32" w:rsidRDefault="00AD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32153" w:rsidR="003D6839" w:rsidRPr="00CC1B32" w:rsidRDefault="00AD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24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A69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6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9B6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643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C6C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806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62CE2D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919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2E1D93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1C0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8F835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69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4FF663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E3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2970F4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CC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EF79B" w:rsidR="0051614F" w:rsidRPr="00CC1B32" w:rsidRDefault="00AD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0E4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14A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58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EF6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DB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55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D5B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771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