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5E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5422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5E2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5E2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0E2DF9" w:rsidR="00CC1B32" w:rsidRPr="00CC1B32" w:rsidRDefault="00095E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185310" w:rsidR="006E15B7" w:rsidRPr="00D72FD1" w:rsidRDefault="00095E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276EB9" w:rsidR="006E15B7" w:rsidRPr="00AB2807" w:rsidRDefault="00095E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55644D" w:rsidR="006E15B7" w:rsidRPr="00AB2807" w:rsidRDefault="00095E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A7B470" w:rsidR="006E15B7" w:rsidRPr="00AB2807" w:rsidRDefault="00095E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F6D977" w:rsidR="006E15B7" w:rsidRPr="00AB2807" w:rsidRDefault="00095E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DD8538" w:rsidR="006E15B7" w:rsidRPr="00AB2807" w:rsidRDefault="00095E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BA5A0C" w:rsidR="006E15B7" w:rsidRPr="00AB2807" w:rsidRDefault="00095E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E46063" w:rsidR="006E15B7" w:rsidRPr="00AB2807" w:rsidRDefault="00095E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7AF26C" w:rsidR="006E15B7" w:rsidRPr="00CC1B32" w:rsidRDefault="00095E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34003B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BCE284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B555C0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A7BB78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D0FB2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6D6BB8" w:rsidR="006E15B7" w:rsidRPr="00CC1B32" w:rsidRDefault="00095E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DFFD92" w:rsidR="006E15B7" w:rsidRPr="00CC1B32" w:rsidRDefault="00095E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B521F6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9690E4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914160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14E69C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A0D7D7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4A4158" w:rsidR="006E15B7" w:rsidRPr="00CC1B32" w:rsidRDefault="00095E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8B081B" w:rsidR="006E15B7" w:rsidRPr="00CC1B32" w:rsidRDefault="00095E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B098EE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D42E51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256479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13AF43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3F6ADE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F9DFC8" w:rsidR="006E15B7" w:rsidRPr="00CC1B32" w:rsidRDefault="00095E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7D420F" w:rsidR="006E15B7" w:rsidRPr="00CC1B32" w:rsidRDefault="00095E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59EFAF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BD1BD8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A9E59C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61EB8D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59E355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9CC999" w:rsidR="006E15B7" w:rsidRPr="00CC1B32" w:rsidRDefault="00095E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B47F7F" w:rsidR="006E15B7" w:rsidRPr="00CC1B32" w:rsidRDefault="00095E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D051B3" w:rsidR="006E15B7" w:rsidRPr="00CC1B32" w:rsidRDefault="00095E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DB3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F74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988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AF6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5BDA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DA2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36C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B23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9FE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C9D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5D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8F81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A6439F" w:rsidR="006E15B7" w:rsidRPr="00D72FD1" w:rsidRDefault="00095E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A6369E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663D18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C4314A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875201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52927B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F11D38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A66E92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58A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22A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A7BD98" w:rsidR="003D6839" w:rsidRPr="00095E28" w:rsidRDefault="00095E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E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01D184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F03909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F046AC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75EC00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703B54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E9C6AA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5F2753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97B811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E903CF" w:rsidR="003D6839" w:rsidRPr="00095E28" w:rsidRDefault="00095E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E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8B25E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2C4111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557DDF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08AD14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1C5AD3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B26DA0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A4EA4A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66C815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E4BDA5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389637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BBE757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33BE1F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BD235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AEB54B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6E35F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AC6E8A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59754A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24175C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D3D06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7124E7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E94C47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200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582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20D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CCB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CEB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12D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01E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05D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5B5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5C4946" w:rsidR="003D6839" w:rsidRPr="00D72FD1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02787A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11E8BF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899EAC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BC05DC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E68F31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8D60B6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A8B57D" w:rsidR="003D6839" w:rsidRPr="00AB2807" w:rsidRDefault="00095E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B9B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D08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DFD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4B6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4F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F6BC27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B3817C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C7EF5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1D7E5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E090B2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1AEEE2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C723E7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615DEA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0A4AE1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4C23C7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DE13D6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28AFF3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0072F1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8AFC8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07AB0D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39E30B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82E852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230531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F9BEDD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5596A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A89F8D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5707A1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2F642E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3AD502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C0DCBA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79ED5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C94A28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C2E478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98AC66" w:rsidR="003D6839" w:rsidRPr="00CC1B32" w:rsidRDefault="00095E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24445B" w:rsidR="003D6839" w:rsidRPr="00CC1B32" w:rsidRDefault="00095E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5F1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742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1B2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970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365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7D2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89F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8C74DD" w:rsidR="0051614F" w:rsidRPr="00CC1B32" w:rsidRDefault="00095E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389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12D692" w:rsidR="0051614F" w:rsidRPr="00CC1B32" w:rsidRDefault="00095E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1C8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197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6FD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5E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009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495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8C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484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4E7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E3E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345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9BD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9EC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4F3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97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5E28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