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68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9F09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8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8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FA9431" w:rsidR="00CC1B32" w:rsidRPr="00CC1B32" w:rsidRDefault="00AA68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F621D" w:rsidR="006E15B7" w:rsidRPr="00D72FD1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6DF011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51B4EC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2313FC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B81C6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B5CBA0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7E0F7E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A3BD47" w:rsidR="006E15B7" w:rsidRPr="00AB2807" w:rsidRDefault="00AA68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568D66" w:rsidR="006E15B7" w:rsidRPr="00AA682D" w:rsidRDefault="00AA6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F86A35" w:rsidR="006E15B7" w:rsidRPr="00AA682D" w:rsidRDefault="00AA68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77EBC7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7EA07D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3BC26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DF986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BD4D4D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1E184F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6903E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11EAA2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AA14F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F86D8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7671D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D6B13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3C071A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327D0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6F15A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520535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C8E28C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FB9503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978604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5CE49A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91B7B5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904EFF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17662E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F7EED1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B714B7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E91A39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73D46B" w:rsidR="006E15B7" w:rsidRPr="00CC1B32" w:rsidRDefault="00AA68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F9783" w:rsidR="006E15B7" w:rsidRPr="00CC1B32" w:rsidRDefault="00AA68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544E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4E1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38F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D10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DA44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8886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ADC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EA4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0EF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D9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EB9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14C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2F2E4A" w:rsidR="006E15B7" w:rsidRPr="00D72FD1" w:rsidRDefault="00AA68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B518D5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09D40B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420D81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AF457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0F36B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15CA41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D77288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E33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C16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81AC0C" w:rsidR="003D6839" w:rsidRPr="00AA682D" w:rsidRDefault="00AA6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D3D1FE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2B92CE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27DD40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8D3764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7A01D0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7FFC3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86BB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8DCA4F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9D1C8A" w:rsidR="003D6839" w:rsidRPr="00AA682D" w:rsidRDefault="00AA6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70F005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BB3CF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D3E088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AF363A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92050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94FECB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733B0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8E3A82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99A37D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1FD2A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B0505" w:rsidR="003D6839" w:rsidRPr="00AA682D" w:rsidRDefault="00AA6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6FF5C8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C19CEF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5F736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0D52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8A8382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4EA094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90D56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82659B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CCA9CC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82841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DD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066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9FA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249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96B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514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845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D5D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97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7B2AD7" w:rsidR="003D6839" w:rsidRPr="00D72FD1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59C33A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779887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50B90E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868C95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0657E5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3A117A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DD7E59" w:rsidR="003D6839" w:rsidRPr="00AB2807" w:rsidRDefault="00AA68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9CF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622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0C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59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2B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0191F8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12B2A0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91812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0035D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05C516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D0D4E6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84A19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79D78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AB3C24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02963E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C06678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3C59D0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36FB5D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266AA2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A906D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E8FAC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859EA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2E64F6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D7E74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F3CBE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C8F0DC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253BD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547710" w:rsidR="003D6839" w:rsidRPr="00AA682D" w:rsidRDefault="00AA68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82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DB7BB3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1CE5F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FDA4EC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08663F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53515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958ADE" w:rsidR="003D6839" w:rsidRPr="00CC1B32" w:rsidRDefault="00AA68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5DB00E" w:rsidR="003D6839" w:rsidRPr="00CC1B32" w:rsidRDefault="00AA68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7F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ACF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BAA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7F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A05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68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168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3C34F7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D15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1BEE41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AD9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5E6CA6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8896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B00F44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B3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CBAA4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B89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5E6888" w:rsidR="0051614F" w:rsidRPr="00CC1B32" w:rsidRDefault="00AA68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7B6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64C3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88C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A256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38C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56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E13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82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