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11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09C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1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12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F5EBA2" w:rsidR="00CC1B32" w:rsidRPr="00CC1B32" w:rsidRDefault="005311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623C8" w:rsidR="006E15B7" w:rsidRPr="00D72FD1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26A93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2E1AAF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C000E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C7CC2E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689729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A0E58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DEBFE" w:rsidR="006E15B7" w:rsidRPr="00AB2807" w:rsidRDefault="00531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BA8F4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B896C0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290E8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D8C8C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1D0AD0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14F493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FC2180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6815FB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C8E617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50FC26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E75781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752D2D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6B26C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FAE242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F28D1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63DA89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AE817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94688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5620D6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60C60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E17F77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66A093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3FE928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0D8AF4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20BCE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12BF4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7BCAFA" w:rsidR="006E15B7" w:rsidRPr="00CC1B32" w:rsidRDefault="00531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6A888B" w:rsidR="006E15B7" w:rsidRPr="00CC1B32" w:rsidRDefault="00531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408F4" w:rsidR="006E15B7" w:rsidRPr="00531126" w:rsidRDefault="00531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EEA6B" w:rsidR="006E15B7" w:rsidRPr="00531126" w:rsidRDefault="00531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ED7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2BC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6EDB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EAC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9C7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EF8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972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1CE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F3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7E05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AF7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3C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D1A00C" w:rsidR="006E15B7" w:rsidRPr="00D72FD1" w:rsidRDefault="005311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38F77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272E81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525E7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6F462C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5639D4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6AAF2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878089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EBF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3CA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C8DFE7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3ED8F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527CB0" w:rsidR="003D6839" w:rsidRPr="00531126" w:rsidRDefault="00531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7D2A71" w:rsidR="003D6839" w:rsidRPr="00531126" w:rsidRDefault="00531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D885A1" w:rsidR="003D6839" w:rsidRPr="00531126" w:rsidRDefault="00531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1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A76C89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923310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E13CB3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EA9255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351A7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4AC86E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ED88DF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357647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72FE9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D4CF3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5723D4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6C8E85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668E92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80CE58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6DEB84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171926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A82E41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764DA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792D86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929B7D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080D29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BF612C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2A5795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A534D6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78DAE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7A2F4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131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F60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99E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DC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9D3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9D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E2C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986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7B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6D752" w:rsidR="003D6839" w:rsidRPr="00D72FD1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2B452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D03B3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88A85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6A9AB2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42F9E1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5437E2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C15600" w:rsidR="003D6839" w:rsidRPr="00AB2807" w:rsidRDefault="00531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12D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036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C0E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870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CA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49FC57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02555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341722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2D6C6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1AD5BA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53EED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7FE4B4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55F9DE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51C9F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D333D6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71B412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489D2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1DB4E7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F4945E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2EA6B8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B7D61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18812C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93A52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2FE85B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AFF184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41C4CE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2247B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7EE35D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F4FD86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95CB4C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7CB47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D4DA3C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436D11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BC8563" w:rsidR="003D6839" w:rsidRPr="00CC1B32" w:rsidRDefault="00531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49E67F" w:rsidR="003D6839" w:rsidRPr="00CC1B32" w:rsidRDefault="00531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1C6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FE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323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B8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402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854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6C5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8FFAE5" w:rsidR="0051614F" w:rsidRPr="00CC1B32" w:rsidRDefault="00531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Showa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94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68F8A" w:rsidR="0051614F" w:rsidRPr="00CC1B32" w:rsidRDefault="00531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Showa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9A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9FA46A" w:rsidR="0051614F" w:rsidRPr="00CC1B32" w:rsidRDefault="00531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DFA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C2642" w:rsidR="0051614F" w:rsidRPr="00CC1B32" w:rsidRDefault="00531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Greenery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7D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686C1B" w:rsidR="0051614F" w:rsidRPr="00CC1B32" w:rsidRDefault="00531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F5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EE8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D19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F8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52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CE96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71A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80E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4D9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12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