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57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6E25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57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573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FF0B36" w:rsidR="00CC1B32" w:rsidRPr="00CC1B32" w:rsidRDefault="002A57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E377C" w:rsidR="006E15B7" w:rsidRPr="00D72FD1" w:rsidRDefault="002A57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BB13CC" w:rsidR="006E15B7" w:rsidRPr="00AB2807" w:rsidRDefault="002A5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A76140" w:rsidR="006E15B7" w:rsidRPr="00AB2807" w:rsidRDefault="002A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357B35" w:rsidR="006E15B7" w:rsidRPr="00AB2807" w:rsidRDefault="002A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B65DA3" w:rsidR="006E15B7" w:rsidRPr="00AB2807" w:rsidRDefault="002A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B555F7" w:rsidR="006E15B7" w:rsidRPr="00AB2807" w:rsidRDefault="002A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16F370" w:rsidR="006E15B7" w:rsidRPr="00AB2807" w:rsidRDefault="002A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39BCA1" w:rsidR="006E15B7" w:rsidRPr="00AB2807" w:rsidRDefault="002A5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223F44" w:rsidR="006E15B7" w:rsidRPr="002A5734" w:rsidRDefault="002A5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7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C5CE14" w:rsidR="006E15B7" w:rsidRPr="002A5734" w:rsidRDefault="002A5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7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380710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5FB5BE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C7321E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B7C57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33C240" w:rsidR="006E15B7" w:rsidRPr="00CC1B32" w:rsidRDefault="002A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7327B0" w:rsidR="006E15B7" w:rsidRPr="00CC1B32" w:rsidRDefault="002A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6437F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B6B513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781C0B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DDE18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3EBB63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1C4438" w:rsidR="006E15B7" w:rsidRPr="00CC1B32" w:rsidRDefault="002A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E92C4E" w:rsidR="006E15B7" w:rsidRPr="00CC1B32" w:rsidRDefault="002A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8735CD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78718A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E38091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E730A6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5541C6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FFFFFB" w:rsidR="006E15B7" w:rsidRPr="00CC1B32" w:rsidRDefault="002A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A81A55" w:rsidR="006E15B7" w:rsidRPr="00CC1B32" w:rsidRDefault="002A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76060E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AFD156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4F38AB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4472BA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D73056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002AD4" w:rsidR="006E15B7" w:rsidRPr="00CC1B32" w:rsidRDefault="002A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083714" w:rsidR="006E15B7" w:rsidRPr="00CC1B32" w:rsidRDefault="002A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62AF0" w:rsidR="006E15B7" w:rsidRPr="00CC1B32" w:rsidRDefault="002A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9A1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DE8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F7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6AB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6757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8CF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ADE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AAE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691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B6E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9CF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B124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5C418D" w:rsidR="006E15B7" w:rsidRPr="00D72FD1" w:rsidRDefault="002A57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87838D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8CEAF7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D2104F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4D9337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A82151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909AE5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41471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DF4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994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6B60ED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DCB5A0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67C70A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6A9938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567563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8A6620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7252B" w:rsidR="003D6839" w:rsidRPr="002A5734" w:rsidRDefault="002A5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73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52B1A5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E92031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F62597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61134F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2B97DA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842198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7AB438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238C45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A77EF1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39C9EF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5FB330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F6F3EA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637A95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645AD4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CB7F71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6AB6C5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84F0B7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394A45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D3E0EB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5926F9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A175F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A90545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F140AA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754FA4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D0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A86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2C2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F55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949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825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8C7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BEA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FCC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2A111B" w:rsidR="003D6839" w:rsidRPr="00D72FD1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842476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C8FA3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461ED8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B312F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39A4DC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704D8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7ABBFE" w:rsidR="003D6839" w:rsidRPr="00AB2807" w:rsidRDefault="002A5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694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DFC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30B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D4A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14D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A8B5B1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72B963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89D64D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2E058F" w:rsidR="003D6839" w:rsidRPr="002A5734" w:rsidRDefault="002A5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73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2174E9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79DA3B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44C3FA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1EFD21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F7454A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25B31C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785EC2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1B1565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D35E64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DBFFFA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685649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1F45E2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27FEDA" w:rsidR="003D6839" w:rsidRPr="002A5734" w:rsidRDefault="002A5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73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0B8CA4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4E2DB7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EA6A4E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5C3376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CD12A3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519034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70A8E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B861A6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81FB16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88C2A8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C3EB69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E5536" w:rsidR="003D6839" w:rsidRPr="00CC1B32" w:rsidRDefault="002A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5A9ACF" w:rsidR="003D6839" w:rsidRPr="00CC1B32" w:rsidRDefault="002A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F1C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B3E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80F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F5F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9F4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FF5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A4C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4DF209" w:rsidR="0051614F" w:rsidRPr="00CC1B32" w:rsidRDefault="002A5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0B1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DD08FB" w:rsidR="0051614F" w:rsidRPr="00CC1B32" w:rsidRDefault="002A5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3DD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D64CB" w:rsidR="0051614F" w:rsidRPr="00CC1B32" w:rsidRDefault="002A5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2F0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D670BC" w:rsidR="0051614F" w:rsidRPr="00CC1B32" w:rsidRDefault="002A5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A3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21F459" w:rsidR="0051614F" w:rsidRPr="00CC1B32" w:rsidRDefault="002A5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499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9BC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304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6BD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C02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A74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E1A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576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B5F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573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