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76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E5AE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76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767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01C6C5" w:rsidR="00CC1B32" w:rsidRPr="00CC1B32" w:rsidRDefault="00B976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6CD50" w:rsidR="006E15B7" w:rsidRPr="00D72FD1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7F083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EB1AD9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C604C4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CAB939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92582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EF6DA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8E4F0" w:rsidR="006E15B7" w:rsidRPr="00AB2807" w:rsidRDefault="00B976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8978E" w:rsidR="006E15B7" w:rsidRPr="00B97676" w:rsidRDefault="00B976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6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353E56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8F3154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52081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57061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0A4F46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61873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92174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CE6ECE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EB637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4665C9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5FD23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88D07E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FAAE96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F2FE26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D5D9A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3A1D5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67785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AC31EE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A5586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CD43C0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C92041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FA14D6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FBD540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8AA4FB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4D384B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6D9C1E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4012A4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CC436" w:rsidR="006E15B7" w:rsidRPr="00CC1B32" w:rsidRDefault="00B976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3A3EF" w:rsidR="006E15B7" w:rsidRPr="00CC1B32" w:rsidRDefault="00B976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84F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C60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10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99B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5F9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0C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6B7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B1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2F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A3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658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A4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7D5CA5" w:rsidR="006E15B7" w:rsidRPr="00D72FD1" w:rsidRDefault="00B976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1A2D4C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6AE0D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84ADF3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B5D390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EBED96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3BBCE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452E4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1F0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55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E2608" w:rsidR="003D6839" w:rsidRPr="00B97676" w:rsidRDefault="00B97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6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FA6C4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36ECA2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68F8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93EB9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A2D8D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7179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7B1A1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62E031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E539C1" w:rsidR="003D6839" w:rsidRPr="00B97676" w:rsidRDefault="00B97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6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28B96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CFD368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2C79E1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CFF58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9A299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E311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EFB26A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F8370A" w:rsidR="003D6839" w:rsidRPr="00B97676" w:rsidRDefault="00B97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6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9BFA26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5CA252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5C268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7686F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8554B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F3C8CD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289A9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2412C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43A885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810A46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B3115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DD9C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BF45C" w:rsidR="003D6839" w:rsidRPr="00B97676" w:rsidRDefault="00B976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6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55F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30E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5C0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398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FFA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F1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B71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BDB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60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1AC70" w:rsidR="003D6839" w:rsidRPr="00D72FD1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08B73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411C0D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29C913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B713C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2B162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0D0A4C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0A8924" w:rsidR="003D6839" w:rsidRPr="00AB2807" w:rsidRDefault="00B976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C5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5DA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ECA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D9B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96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8F1B25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83626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7FEBD9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876F5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3FB9C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0C242A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21D082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AE4430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624B7A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5622D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0C27E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887B89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67876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9DBFA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F2144C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3D7C8F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63BE76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0EA991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EFB79C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3FF45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1698F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51B48B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C5E5F5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0727F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714EAB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642A76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EB09DB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7DC824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82E1A5" w:rsidR="003D6839" w:rsidRPr="00CC1B32" w:rsidRDefault="00B976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7A5A4" w:rsidR="003D6839" w:rsidRPr="00CC1B32" w:rsidRDefault="00B976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A4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7C4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814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D01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1CE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7D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833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AB16D2" w:rsidR="0051614F" w:rsidRPr="00CC1B32" w:rsidRDefault="00B97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BD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FC9BDF" w:rsidR="0051614F" w:rsidRPr="00CC1B32" w:rsidRDefault="00B97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EC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92439" w:rsidR="0051614F" w:rsidRPr="00CC1B32" w:rsidRDefault="00B97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4E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2941B8" w:rsidR="0051614F" w:rsidRPr="00CC1B32" w:rsidRDefault="00B97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FE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94AC3" w:rsidR="0051614F" w:rsidRPr="00CC1B32" w:rsidRDefault="00B976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57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D2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2D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C3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055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C19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F7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85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1F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767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