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0C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A8D4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0C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0C8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B135FD" w:rsidR="00CC1B32" w:rsidRPr="00CC1B32" w:rsidRDefault="00800C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03F49B" w:rsidR="006E15B7" w:rsidRPr="00D72FD1" w:rsidRDefault="00800C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8B4CB9" w:rsidR="006E15B7" w:rsidRPr="00AB2807" w:rsidRDefault="00800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4CA4F5" w:rsidR="006E15B7" w:rsidRPr="00AB2807" w:rsidRDefault="00800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5603A8" w:rsidR="006E15B7" w:rsidRPr="00AB2807" w:rsidRDefault="00800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274CCF" w:rsidR="006E15B7" w:rsidRPr="00AB2807" w:rsidRDefault="00800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869657" w:rsidR="006E15B7" w:rsidRPr="00AB2807" w:rsidRDefault="00800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51A951" w:rsidR="006E15B7" w:rsidRPr="00AB2807" w:rsidRDefault="00800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E911ED" w:rsidR="006E15B7" w:rsidRPr="00AB2807" w:rsidRDefault="00800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53DB9E" w:rsidR="006E15B7" w:rsidRPr="00800C8B" w:rsidRDefault="00800C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C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EB7592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000F57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0831B5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FB1E3A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9BDA28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59F274" w:rsidR="006E15B7" w:rsidRPr="00CC1B32" w:rsidRDefault="00800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D6A1BA" w:rsidR="006E15B7" w:rsidRPr="00CC1B32" w:rsidRDefault="00800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C310C0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7B5795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732313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2F0300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97647F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70F764" w:rsidR="006E15B7" w:rsidRPr="00CC1B32" w:rsidRDefault="00800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F675DF" w:rsidR="006E15B7" w:rsidRPr="00CC1B32" w:rsidRDefault="00800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6CE891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0E412B" w:rsidR="006E15B7" w:rsidRPr="00800C8B" w:rsidRDefault="00800C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C8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C81A3B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D539E3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01ACF2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C3E7FF" w:rsidR="006E15B7" w:rsidRPr="00CC1B32" w:rsidRDefault="00800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22A31D" w:rsidR="006E15B7" w:rsidRPr="00CC1B32" w:rsidRDefault="00800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432C06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C891DA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F401F3" w:rsidR="006E15B7" w:rsidRPr="00800C8B" w:rsidRDefault="00800C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C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B3EFE5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65FDE8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9525A0" w:rsidR="006E15B7" w:rsidRPr="00CC1B32" w:rsidRDefault="00800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FE5F10" w:rsidR="006E15B7" w:rsidRPr="00CC1B32" w:rsidRDefault="00800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C6B8D3" w:rsidR="006E15B7" w:rsidRPr="00CC1B32" w:rsidRDefault="00800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AD3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46C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9AE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103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1310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63DB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DDB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C27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1FC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95A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AFC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469C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2E14F4" w:rsidR="006E15B7" w:rsidRPr="00D72FD1" w:rsidRDefault="00800C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6F442C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4FC4D9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8B093B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3F5BA7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599E56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4AC8FA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478B73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E46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765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9312CE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0CAB20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D7A826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405732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7C70CF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7938ED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6968A3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DEB907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837076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CE6665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605174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FF7602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A6502F" w:rsidR="003D6839" w:rsidRPr="00800C8B" w:rsidRDefault="00800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C8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2A568D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4BBBB0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877EE7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4623F8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0D1EA9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60782B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1B352D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F18D8F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A3EC32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99FCC2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832452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32169A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FD3AF2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1F9CE2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E2FD2C" w:rsidR="003D6839" w:rsidRPr="00800C8B" w:rsidRDefault="00800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C8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49BAF1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7D8FCA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BFCB41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E55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A28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FF3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6EC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595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967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567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426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373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9DCC66" w:rsidR="003D6839" w:rsidRPr="00D72FD1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EC28D4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3BAF73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0AA1B9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21B624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0C99D1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F44558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517F30" w:rsidR="003D6839" w:rsidRPr="00AB2807" w:rsidRDefault="00800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C8D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18A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EF4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99F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A2B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679B47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AAA687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81B79D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A21430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06D171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540428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EC4CD8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31FB1E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AC6207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8EBACF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47060A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44440F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F74073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A041F4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62428F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F6C6DE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D14546" w:rsidR="003D6839" w:rsidRPr="00800C8B" w:rsidRDefault="00800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C8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4C571F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8A857F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20070B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4E96F3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81A420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F00BF5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2C6569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BCC516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F37DC3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B8A180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F92750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A38C46" w:rsidR="003D6839" w:rsidRPr="00CC1B32" w:rsidRDefault="00800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03FB6F" w:rsidR="003D6839" w:rsidRPr="00CC1B32" w:rsidRDefault="00800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D1A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555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7C0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670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7A5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2D0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ED00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69F0AC" w:rsidR="0051614F" w:rsidRPr="00CC1B32" w:rsidRDefault="00800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0E0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72CEEF" w:rsidR="0051614F" w:rsidRPr="00CC1B32" w:rsidRDefault="00800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A9E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C33737" w:rsidR="0051614F" w:rsidRPr="00CC1B32" w:rsidRDefault="00800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2B6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5FC3C8" w:rsidR="0051614F" w:rsidRPr="00CC1B32" w:rsidRDefault="00800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818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15618C" w:rsidR="0051614F" w:rsidRPr="00CC1B32" w:rsidRDefault="00800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2CD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11D5D7" w:rsidR="0051614F" w:rsidRPr="00CC1B32" w:rsidRDefault="00800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549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36F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B50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DE2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49F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94D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ED9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0C8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