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7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351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7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70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0893AF" w:rsidR="00CC1B32" w:rsidRPr="00CC1B32" w:rsidRDefault="001467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9788E4" w:rsidR="006E15B7" w:rsidRPr="00D72FD1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C08E6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D0590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D9E602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32B00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D93551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0C72B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F2AE8" w:rsidR="006E15B7" w:rsidRPr="00AB2807" w:rsidRDefault="001467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8D9008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73D4BA" w:rsidR="006E15B7" w:rsidRPr="0014670D" w:rsidRDefault="00146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9751F8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1E6A59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EE50B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C35D3E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6B105F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5F63B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9262CD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96200B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5BC9B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3FC5D2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71452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58AD20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91FF11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C5319E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E6451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960B9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DE264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C9CAE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A438E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CA3EC0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2FE9E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B6F36E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93C8F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F9FBD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A5BE9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C2393A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D3AD9" w:rsidR="006E15B7" w:rsidRPr="00CC1B32" w:rsidRDefault="00146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B9DC55" w:rsidR="006E15B7" w:rsidRPr="00CC1B32" w:rsidRDefault="00146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467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A1A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61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332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11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6FAF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B13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A69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C31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5F4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08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FB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4D87B7" w:rsidR="006E15B7" w:rsidRPr="00D72FD1" w:rsidRDefault="001467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D8D50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8F038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4F4B74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890A72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32E32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5DF71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3CF0CD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92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4C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D56199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89C53F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9FBDC5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41DE75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80DDA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C26C8C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7B20AB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EE228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E1F3C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353270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E02F07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38EC6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A2F274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A7D58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EFA345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5DBB5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21BD86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0CBEA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53F54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E9852D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C3306A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220901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602A1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D338EF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4FB15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AE8E2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F8CD4E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E71B53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455DD3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6CC27B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B88B4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C82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AF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ED8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5E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B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DB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911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6A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48C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87E4F9" w:rsidR="003D6839" w:rsidRPr="00D72FD1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2B2A47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61B5B8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6DDC4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BC9236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D079CE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612A7C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992BA7" w:rsidR="003D6839" w:rsidRPr="00AB2807" w:rsidRDefault="00146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C26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124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CE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53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79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5166C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1B11B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3AC55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7D161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A605C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D24ADF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D0190A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57578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FBB73A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F7DBE" w:rsidR="003D6839" w:rsidRPr="0014670D" w:rsidRDefault="00146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385898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1C749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CBFEF1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5A1EF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88B3C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0375A5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2D023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E80AA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B698B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F8EC8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E6C2EB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84A2D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A0E87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B40482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648FB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7ED93A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27B6F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F9893B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5DB2E7" w:rsidR="003D6839" w:rsidRPr="00CC1B32" w:rsidRDefault="00146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74D37" w:rsidR="003D6839" w:rsidRPr="00CC1B32" w:rsidRDefault="00146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A1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57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156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63B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C2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A6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3D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DCE18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6F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E0687D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A06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770288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28D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75659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9CB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B4DEE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C4D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A3386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147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16B16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67C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F9766" w:rsidR="0051614F" w:rsidRPr="00CC1B32" w:rsidRDefault="00146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5DD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FF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98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70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