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6B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2687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B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B2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B23D72" w:rsidR="00CC1B32" w:rsidRPr="00CC1B32" w:rsidRDefault="00B56B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380C25" w:rsidR="006E15B7" w:rsidRPr="00D72FD1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06D86C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86E466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0A93AD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0B740D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606A8C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7613FB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E6CA64" w:rsidR="006E15B7" w:rsidRPr="00AB2807" w:rsidRDefault="00B56B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6970C0" w:rsidR="006E15B7" w:rsidRPr="00B56B2B" w:rsidRDefault="00B56B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8EBD66" w:rsidR="006E15B7" w:rsidRPr="00B56B2B" w:rsidRDefault="00B56B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12B4CC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57A64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BED376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2CB4D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BA2C2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CF7340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6A4E36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5735AD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0A8CD9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8FE646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AC271F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D4D753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192C94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DD115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541F66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B0F2E8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56F068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36BC78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E116A6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C1978A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798771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FDEF16" w:rsidR="006E15B7" w:rsidRPr="00B56B2B" w:rsidRDefault="00B56B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AACBD1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98AEE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71ABB6" w:rsidR="006E15B7" w:rsidRPr="00B56B2B" w:rsidRDefault="00B56B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A5B1AE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49D51" w:rsidR="006E15B7" w:rsidRPr="00CC1B32" w:rsidRDefault="00B56B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9B38D2" w:rsidR="006E15B7" w:rsidRPr="00CC1B32" w:rsidRDefault="00B56B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FB4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1294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CC55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E6A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D318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FC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13F3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6FDA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23D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E27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6BB9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A57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5A3314" w:rsidR="006E15B7" w:rsidRPr="00D72FD1" w:rsidRDefault="00B56B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02D97B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D94195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3B33A5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6FA15D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F7E7FD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51E996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10C6F0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E10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83B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7C2574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9326A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15EAD4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AED2B2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BDF5C2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5BF756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8049DE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B02487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C38684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B6E0E6" w:rsidR="003D6839" w:rsidRPr="00B56B2B" w:rsidRDefault="00B56B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4444B6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6B6CD4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82ABD8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399A82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D7A837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27A95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C62805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28AC4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E02E72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28BA48" w:rsidR="003D6839" w:rsidRPr="00B56B2B" w:rsidRDefault="00B56B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EE25FC" w:rsidR="003D6839" w:rsidRPr="00B56B2B" w:rsidRDefault="00B56B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5F1202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743F41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32BFFD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9BD123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DE18D1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BC7E61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E24B25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51077B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EF7044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5F768C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53A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AE0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A43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85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A2C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DA4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920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E59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4C2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1688CB" w:rsidR="003D6839" w:rsidRPr="00D72FD1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ABF13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2CB2C6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B0C637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C1DC92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E0127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2142A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8BD65E" w:rsidR="003D6839" w:rsidRPr="00AB2807" w:rsidRDefault="00B56B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052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13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B46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76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87E7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20054D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E74F56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22D5EB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A66D18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F49C2B" w:rsidR="003D6839" w:rsidRPr="00B56B2B" w:rsidRDefault="00B56B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B2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B3F3F3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78A0D8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005EF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33346D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E25D0A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0D1165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1B45C9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3831F0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9C1BDE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CC8900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BEF04B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BC0CFC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DDA80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F9443D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5A3120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FAC84F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43BB38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690342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ADADE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B2FD79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09856F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547C03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A553E4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9A7449" w:rsidR="003D6839" w:rsidRPr="00CC1B32" w:rsidRDefault="00B56B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003878" w:rsidR="003D6839" w:rsidRPr="00CC1B32" w:rsidRDefault="00B56B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830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59C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F7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D513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471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C60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4D2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AC3B33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9E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41F192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2A2B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B5CA98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D10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ED9FEF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D3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D7FAE7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95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DD451E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F30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380531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A64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8599A" w:rsidR="0051614F" w:rsidRPr="00CC1B32" w:rsidRDefault="00B56B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FF6A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DB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B5E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2B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