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2A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1B7B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2A4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2A4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17BE98" w:rsidR="00CC1B32" w:rsidRPr="00CC1B32" w:rsidRDefault="00562A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632A16" w:rsidR="006E15B7" w:rsidRPr="00D72FD1" w:rsidRDefault="00562A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DCC876" w:rsidR="006E15B7" w:rsidRPr="00AB2807" w:rsidRDefault="00562A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0A27C7" w:rsidR="006E15B7" w:rsidRPr="00AB2807" w:rsidRDefault="00562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BDF591" w:rsidR="006E15B7" w:rsidRPr="00AB2807" w:rsidRDefault="00562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579ACE" w:rsidR="006E15B7" w:rsidRPr="00AB2807" w:rsidRDefault="00562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354779" w:rsidR="006E15B7" w:rsidRPr="00AB2807" w:rsidRDefault="00562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A7A20F" w:rsidR="006E15B7" w:rsidRPr="00AB2807" w:rsidRDefault="00562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DC01FF" w:rsidR="006E15B7" w:rsidRPr="00AB2807" w:rsidRDefault="00562A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A87F33" w:rsidR="006E15B7" w:rsidRPr="00CC1B32" w:rsidRDefault="00562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BD4DF2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A431F4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A90486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DD3EFA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1F7635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F0D6A2" w:rsidR="006E15B7" w:rsidRPr="00CC1B32" w:rsidRDefault="00562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857D74" w:rsidR="006E15B7" w:rsidRPr="00CC1B32" w:rsidRDefault="00562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3E1DF1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4F9062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789BFD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73FB07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269133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415118" w:rsidR="006E15B7" w:rsidRPr="00CC1B32" w:rsidRDefault="00562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E342AD" w:rsidR="006E15B7" w:rsidRPr="00CC1B32" w:rsidRDefault="00562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67B37B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C75E26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FBCD6C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FC5BB9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2F89AE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778C58" w:rsidR="006E15B7" w:rsidRPr="00CC1B32" w:rsidRDefault="00562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FCCCBB" w:rsidR="006E15B7" w:rsidRPr="00CC1B32" w:rsidRDefault="00562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EE26DA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F13D4E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75654C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09AF34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8E69F2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B167D6" w:rsidR="006E15B7" w:rsidRPr="00CC1B32" w:rsidRDefault="00562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293026" w:rsidR="006E15B7" w:rsidRPr="00CC1B32" w:rsidRDefault="00562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B30F83" w:rsidR="006E15B7" w:rsidRPr="00CC1B32" w:rsidRDefault="00562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66C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A5E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310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E21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24F5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FC31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090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CC6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529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7D1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320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2100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E67D53" w:rsidR="006E15B7" w:rsidRPr="00D72FD1" w:rsidRDefault="00562A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A7817F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8B8253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6BC40C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E7A4AD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C975FF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734DAC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22F254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0A7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82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60B8B1" w:rsidR="003D6839" w:rsidRPr="00562A4E" w:rsidRDefault="00562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A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538F66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53A4E6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510B93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19B104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869C2A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C0E257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FF4413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E64D51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B83F28" w:rsidR="003D6839" w:rsidRPr="00562A4E" w:rsidRDefault="00562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A4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AFAE39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60994A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D2DABB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BC1DAB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A798BF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C5F3F4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0348F6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3871E6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417AB3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F4A8E2" w:rsidR="003D6839" w:rsidRPr="00562A4E" w:rsidRDefault="00562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A4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F837EA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67B524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8BBDA2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54379E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0BEA4A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F6D325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4F31C4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DC5E2A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4A1D93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87C9D6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7AA8BE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A83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BEF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AFA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248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626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FF1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297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48F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638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9CFAF3" w:rsidR="003D6839" w:rsidRPr="00D72FD1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8BE4D9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317F27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217CBE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479E1E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3BC4CF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5BE12C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B0141B" w:rsidR="003D6839" w:rsidRPr="00AB2807" w:rsidRDefault="00562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E1A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B40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DB3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E84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3AB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4D1BEE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25AA05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C5288C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77B99F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0A24FA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088261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C4AC4E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857032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CCF3CE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1A510A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6BE5F9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CDD37D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AA426E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B44CDA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CE184F" w:rsidR="003D6839" w:rsidRPr="00562A4E" w:rsidRDefault="00562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A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466754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D708E7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731457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21D1E2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8F1350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CB453F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C1A97B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7F39AA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21D7E2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C75E8A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294DE7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17A7B1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B09C7B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EE64F1" w:rsidR="003D6839" w:rsidRPr="00CC1B32" w:rsidRDefault="00562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CDC65E" w:rsidR="003D6839" w:rsidRPr="00CC1B32" w:rsidRDefault="00562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3FB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B35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54C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D79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F7F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498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CF6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92FEC5" w:rsidR="0051614F" w:rsidRPr="00CC1B32" w:rsidRDefault="00562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741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A09AAB" w:rsidR="0051614F" w:rsidRPr="00CC1B32" w:rsidRDefault="00562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88B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0C2DE6" w:rsidR="0051614F" w:rsidRPr="00CC1B32" w:rsidRDefault="00562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7CE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B3BCF1" w:rsidR="0051614F" w:rsidRPr="00CC1B32" w:rsidRDefault="00562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6BD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47B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A55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B42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D6E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46F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8B7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FC0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E30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1B7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6C0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2A4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