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B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B33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B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B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8067D3" w:rsidR="00CC1B32" w:rsidRPr="00CC1B32" w:rsidRDefault="00794B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15A8E5" w:rsidR="006E15B7" w:rsidRPr="00D72FD1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4A381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19289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270C60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1F8AEF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E4DB7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EFEA6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81A2A" w:rsidR="006E15B7" w:rsidRPr="00AB2807" w:rsidRDefault="00794B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9AE741" w:rsidR="006E15B7" w:rsidRPr="00794B7F" w:rsidRDefault="00794B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372977" w:rsidR="006E15B7" w:rsidRPr="00794B7F" w:rsidRDefault="00794B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FF98E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8A45EB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D7C2B7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46F561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2C6BB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D81AC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BFD54D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305AB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813A1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4B9E5A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DC89E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757ADD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1CA5B1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50B660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2D41B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38E0CF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0AC6E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54ECC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6FB9B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27E701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5EC0C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BD0BF2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6840EB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6A9372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7CE61E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2B8BF1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1A5D25" w:rsidR="006E15B7" w:rsidRPr="00CC1B32" w:rsidRDefault="00794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69E81" w:rsidR="006E15B7" w:rsidRPr="00CC1B32" w:rsidRDefault="00794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B8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BBA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3A9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B21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F5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066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CF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B1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D3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FC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C6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DBC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0DF7F" w:rsidR="006E15B7" w:rsidRPr="00D72FD1" w:rsidRDefault="00794B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17C01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1E7E6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60346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EF126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F76742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28466D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61DEE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FE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57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8B45FD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4D7B2D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8EF63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5711E1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20F512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E2C39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9E060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4F165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7B7D2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A3CBA9" w:rsidR="003D6839" w:rsidRPr="00794B7F" w:rsidRDefault="00794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CC77C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C1ECB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4964A" w:rsidR="003D6839" w:rsidRPr="00794B7F" w:rsidRDefault="00794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FA515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53869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BD79A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A380B7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51F21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22735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C60465" w:rsidR="003D6839" w:rsidRPr="00794B7F" w:rsidRDefault="00794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E24B6" w:rsidR="003D6839" w:rsidRPr="00794B7F" w:rsidRDefault="00794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C8F92D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6C09C2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C65F5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1289F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EE7444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20008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46A9B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1BE2F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5F97C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445E4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5A3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959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0A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88A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A7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49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5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16D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346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D5289" w:rsidR="003D6839" w:rsidRPr="00D72FD1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03762E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31499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808F5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E7759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D63676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82B1E7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D286A" w:rsidR="003D6839" w:rsidRPr="00AB2807" w:rsidRDefault="00794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821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E7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DF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40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70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EB298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C16BF2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E6FAED" w:rsidR="003D6839" w:rsidRPr="00794B7F" w:rsidRDefault="00794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B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7CFFA3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1A4F46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12C1A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982A2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6B506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009E9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F3DB8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9B22C4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B485E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9B339C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A19035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29F913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5C164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AA224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C5037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FFECA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3E434B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52D88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01A937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CA6291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DD64C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3978D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BD02F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43C23B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B98FC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2D6DD" w:rsidR="003D6839" w:rsidRPr="00CC1B32" w:rsidRDefault="00794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D483A" w:rsidR="003D6839" w:rsidRPr="00CC1B32" w:rsidRDefault="00794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8C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E7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A4B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6E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B4C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07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78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5A11B3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10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17A986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69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0ADB8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6D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4C7045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95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96BFC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B2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0C2F1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B20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8A610" w:rsidR="0051614F" w:rsidRPr="00CC1B32" w:rsidRDefault="00794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85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36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14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37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DF0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B7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