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50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5DD7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50D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50D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9C9F00" w:rsidR="00CC1B32" w:rsidRPr="00CC1B32" w:rsidRDefault="003E50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7E82EA" w:rsidR="006E15B7" w:rsidRPr="00D72FD1" w:rsidRDefault="003E50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4AA10F" w:rsidR="006E15B7" w:rsidRPr="00AB2807" w:rsidRDefault="003E50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D8EC50" w:rsidR="006E15B7" w:rsidRPr="00AB2807" w:rsidRDefault="003E50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962981" w:rsidR="006E15B7" w:rsidRPr="00AB2807" w:rsidRDefault="003E50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0AA416" w:rsidR="006E15B7" w:rsidRPr="00AB2807" w:rsidRDefault="003E50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9FA0C5" w:rsidR="006E15B7" w:rsidRPr="00AB2807" w:rsidRDefault="003E50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22D6E0" w:rsidR="006E15B7" w:rsidRPr="00AB2807" w:rsidRDefault="003E50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94A2C6" w:rsidR="006E15B7" w:rsidRPr="00AB2807" w:rsidRDefault="003E50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00A5E2" w:rsidR="006E15B7" w:rsidRPr="003E50DD" w:rsidRDefault="003E50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0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12E7B2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0F2227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730C8F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336D34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E4D20D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8F513F" w:rsidR="006E15B7" w:rsidRPr="00CC1B32" w:rsidRDefault="003E50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F8585" w:rsidR="006E15B7" w:rsidRPr="00CC1B32" w:rsidRDefault="003E50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888F4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91E380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C3EA9E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C54F1F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AC7653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3A24DB" w:rsidR="006E15B7" w:rsidRPr="00CC1B32" w:rsidRDefault="003E50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83926B" w:rsidR="006E15B7" w:rsidRPr="00CC1B32" w:rsidRDefault="003E50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4C8826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DA3D68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B84714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B68D6A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F9DC54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384249" w:rsidR="006E15B7" w:rsidRPr="00CC1B32" w:rsidRDefault="003E50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985AFE" w:rsidR="006E15B7" w:rsidRPr="00CC1B32" w:rsidRDefault="003E50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9F1EBE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E442C8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C58806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9259DB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3B0F88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1C8D5E" w:rsidR="006E15B7" w:rsidRPr="00CC1B32" w:rsidRDefault="003E50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DA7E8F" w:rsidR="006E15B7" w:rsidRPr="00CC1B32" w:rsidRDefault="003E50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D3D416" w:rsidR="006E15B7" w:rsidRPr="00CC1B32" w:rsidRDefault="003E50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7BF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6A5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DC9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546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04D1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D5A4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0D6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077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EEE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1A3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7F2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BA6B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9FED09" w:rsidR="006E15B7" w:rsidRPr="00D72FD1" w:rsidRDefault="003E50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F8B876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6EF819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7FC6A5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9BCFBD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DEACA6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343D3E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27599C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BFE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9C4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92E73D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C93764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7F854D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388AAC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ED64DD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F80566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AFE315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19CF88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11F541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C62230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36A2C9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0D11BC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F7302" w:rsidR="003D6839" w:rsidRPr="003E50DD" w:rsidRDefault="003E50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0D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92848A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07C6BA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3BDD9A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58F127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74418B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0061E2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FD2A90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BD49E4" w:rsidR="003D6839" w:rsidRPr="003E50DD" w:rsidRDefault="003E50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0D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37E606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18A35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7F1570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725E99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C0EF6F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069F23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3D3D69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9CB209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5114EA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2762CF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067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726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8D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319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F60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52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95F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CCB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DFF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6FD5B3" w:rsidR="003D6839" w:rsidRPr="00D72FD1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6B2125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4B6A1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3AD1CE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15D40A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E2A52F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ACB687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577F17" w:rsidR="003D6839" w:rsidRPr="00AB2807" w:rsidRDefault="003E50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E47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EC0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439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2D8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341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F85BBA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8A03FC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515544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2C4C9D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1BDF79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146239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C93F21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5292D3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F80A78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0A6CBA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884E81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4B4CFA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801B01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FE47CD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C8B3DC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94106B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A775F" w:rsidR="003D6839" w:rsidRPr="003E50DD" w:rsidRDefault="003E50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0D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C4C12F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A3171A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0A4C2D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334FC7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07C2F4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E102B6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020380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F2CC42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1EE609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0843F7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8347EA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A4A77D" w:rsidR="003D6839" w:rsidRPr="00CC1B32" w:rsidRDefault="003E50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97211C" w:rsidR="003D6839" w:rsidRPr="00CC1B32" w:rsidRDefault="003E50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DE3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353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ED2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2BC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5D9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FB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FD2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BDCFBD" w:rsidR="0051614F" w:rsidRPr="00CC1B32" w:rsidRDefault="003E50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3DB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B425CF" w:rsidR="0051614F" w:rsidRPr="00CC1B32" w:rsidRDefault="003E50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B92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1C36DA" w:rsidR="0051614F" w:rsidRPr="00CC1B32" w:rsidRDefault="003E50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8CE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2CA7B6" w:rsidR="0051614F" w:rsidRPr="00CC1B32" w:rsidRDefault="003E50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3C9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936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85C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C87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FAC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83C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8C5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623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A6D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297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47A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50DD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