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45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C9A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45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45A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AFF081" w:rsidR="00CC1B32" w:rsidRPr="00CC1B32" w:rsidRDefault="00B045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6E5A0" w:rsidR="006E15B7" w:rsidRPr="00D72FD1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44658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2929B8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0AFF5E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1117D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6BCDE2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54371C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A970D9" w:rsidR="006E15B7" w:rsidRPr="00AB2807" w:rsidRDefault="00B045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71765" w:rsidR="006E15B7" w:rsidRPr="00B045A4" w:rsidRDefault="00B04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C15DED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74E27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630593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9BAB21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52ABD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63345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9E67A" w:rsidR="006E15B7" w:rsidRPr="00B045A4" w:rsidRDefault="00B04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5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D4C234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57228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54D8F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C34DB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CA2FE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BB96C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F4FAC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085B42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E8538" w:rsidR="006E15B7" w:rsidRPr="00B045A4" w:rsidRDefault="00B045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5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D0792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C8AF4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85B6A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FDCCF8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473EA4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4B2E04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6C32D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09AA24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F2C39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B60C8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7AC28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B47D2" w:rsidR="006E15B7" w:rsidRPr="00CC1B32" w:rsidRDefault="00B045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E3EA34" w:rsidR="006E15B7" w:rsidRPr="00CC1B32" w:rsidRDefault="00B045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9CA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78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035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31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36F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4A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07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874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F85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977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70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D5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3E4E1" w:rsidR="006E15B7" w:rsidRPr="00D72FD1" w:rsidRDefault="00B045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EB533A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DDF9FC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187D0B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B42A5D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3F162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59D6F2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4FDEBA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B7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E3E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0CB90" w:rsidR="003D6839" w:rsidRPr="00B045A4" w:rsidRDefault="00B04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65594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654DB7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A866E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76F1E7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E0D275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FAC50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D547D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A127F1" w:rsidR="003D6839" w:rsidRPr="00B045A4" w:rsidRDefault="00B045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5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9C35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50D496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7317D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059F1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4B62C2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BD64E9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DC058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2A214E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ABC20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DD393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CD549D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85607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73213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3210F1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11E3C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D81A87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A1638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F537B1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966E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E517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C6B53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582D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9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49B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803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E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447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BA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3A9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09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87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64386" w:rsidR="003D6839" w:rsidRPr="00D72FD1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C414D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2BF7A4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F886EE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258F3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D0FE01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4B08A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77B6A3" w:rsidR="003D6839" w:rsidRPr="00AB2807" w:rsidRDefault="00B045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B32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1B4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B7D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BC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4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087C2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4230D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CE84B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0F6DDB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A5259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257BE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B8DE0D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885A01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8570F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30DA93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881D3C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B8981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4B1C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852E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83A72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56DF5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D0BB7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29741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3077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3E3693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F7F28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8DBC1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35020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A2A933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589CE6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7BBB1B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B07EF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1D9B1A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FB2F45" w:rsidR="003D6839" w:rsidRPr="00CC1B32" w:rsidRDefault="00B045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372903" w:rsidR="003D6839" w:rsidRPr="00CC1B32" w:rsidRDefault="00B045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D6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8D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88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77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6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29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40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172FA" w:rsidR="0051614F" w:rsidRPr="00CC1B32" w:rsidRDefault="00B04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D3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8738F" w:rsidR="0051614F" w:rsidRPr="00CC1B32" w:rsidRDefault="00B04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71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A08939" w:rsidR="0051614F" w:rsidRPr="00CC1B32" w:rsidRDefault="00B04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B3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8F8BD2" w:rsidR="0051614F" w:rsidRPr="00CC1B32" w:rsidRDefault="00B04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FBE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FFC53" w:rsidR="0051614F" w:rsidRPr="00CC1B32" w:rsidRDefault="00B045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75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079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FF6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737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3A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EA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A9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33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2D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45A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