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29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A59B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29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296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FB3365" w:rsidR="00CC1B32" w:rsidRPr="00CC1B32" w:rsidRDefault="004929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312E9B" w:rsidR="006E15B7" w:rsidRPr="00D72FD1" w:rsidRDefault="004929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E3B6A7" w:rsidR="006E15B7" w:rsidRPr="00AB2807" w:rsidRDefault="004929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81E515" w:rsidR="006E15B7" w:rsidRPr="00AB2807" w:rsidRDefault="00492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BA7FBD" w:rsidR="006E15B7" w:rsidRPr="00AB2807" w:rsidRDefault="00492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64F684" w:rsidR="006E15B7" w:rsidRPr="00AB2807" w:rsidRDefault="00492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E30A70" w:rsidR="006E15B7" w:rsidRPr="00AB2807" w:rsidRDefault="00492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FCB980" w:rsidR="006E15B7" w:rsidRPr="00AB2807" w:rsidRDefault="00492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5A556A" w:rsidR="006E15B7" w:rsidRPr="00AB2807" w:rsidRDefault="004929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084B67" w:rsidR="006E15B7" w:rsidRPr="0049296F" w:rsidRDefault="004929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9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2A3EA4" w:rsidR="006E15B7" w:rsidRPr="0049296F" w:rsidRDefault="004929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9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23820E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657D47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5B622F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3955BD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35C1A3" w:rsidR="006E15B7" w:rsidRPr="00CC1B32" w:rsidRDefault="00492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B8800D" w:rsidR="006E15B7" w:rsidRPr="00CC1B32" w:rsidRDefault="00492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82FDD8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A240F9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3C7439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575690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5408D4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F11F59" w:rsidR="006E15B7" w:rsidRPr="00CC1B32" w:rsidRDefault="00492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6DBB68" w:rsidR="006E15B7" w:rsidRPr="00CC1B32" w:rsidRDefault="00492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9CC643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BBD4D0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5BC689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BB7044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D7BAB3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EFB20B" w:rsidR="006E15B7" w:rsidRPr="00CC1B32" w:rsidRDefault="00492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DB43F2" w:rsidR="006E15B7" w:rsidRPr="00CC1B32" w:rsidRDefault="00492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49B223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8013C7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57B790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E24ED6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4A4170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2CBBE0" w:rsidR="006E15B7" w:rsidRPr="00CC1B32" w:rsidRDefault="00492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C07E2D" w:rsidR="006E15B7" w:rsidRPr="00CC1B32" w:rsidRDefault="00492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6C57C9" w:rsidR="006E15B7" w:rsidRPr="00CC1B32" w:rsidRDefault="00492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705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CF8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7C3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966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DCC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163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E3C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B6D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CF1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261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624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917B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461628" w:rsidR="006E15B7" w:rsidRPr="00D72FD1" w:rsidRDefault="004929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66FAA9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43A3DD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2C0C60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2341BB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CFEC2C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F2E935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0BE666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3FB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794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6BFEB9" w:rsidR="003D6839" w:rsidRPr="0049296F" w:rsidRDefault="00492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9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CA0A1B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563C76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E6D2A7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EE7D62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36A59C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C72A01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1665C3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26AC8E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3BC462" w:rsidR="003D6839" w:rsidRPr="0049296F" w:rsidRDefault="00492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96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21F46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E08147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BDCA87" w:rsidR="003D6839" w:rsidRPr="0049296F" w:rsidRDefault="00492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96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36D4FC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AB9AB2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9EE210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7AEF26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51111A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8D59CF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B6738E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88D4B8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F0B0D8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55D527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7225A4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FE9E9A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20DEBA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4A6934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91260F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145115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3B9845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93C26C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968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CD2E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8F0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1AC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4B1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64E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905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0D0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277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25742F" w:rsidR="003D6839" w:rsidRPr="00D72FD1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E91426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F5F39B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07C5ED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D71478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37C61B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E56A3A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A18709" w:rsidR="003D6839" w:rsidRPr="00AB2807" w:rsidRDefault="00492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23A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F70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E32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292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C92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12F4D2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F57ACF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D96CFD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6AC777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C1AA51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43FCA7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72732B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F8C48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6E3388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9F8486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6C500C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849B70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43173E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D87375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1E08E5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ACD8F4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F8F808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4E5FB4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77A190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12671B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BCFBEB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A82402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017099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3D6779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0670C0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981F36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7E071E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31F787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570A17" w:rsidR="003D6839" w:rsidRPr="00CC1B32" w:rsidRDefault="00492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FB5D1D" w:rsidR="003D6839" w:rsidRPr="00CC1B32" w:rsidRDefault="00492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300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A88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5F7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1C2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EFC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F74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A20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822D39" w:rsidR="0051614F" w:rsidRPr="00CC1B32" w:rsidRDefault="00492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88B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AEC339" w:rsidR="0051614F" w:rsidRPr="00CC1B32" w:rsidRDefault="00492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725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E9E3DB" w:rsidR="0051614F" w:rsidRPr="00CC1B32" w:rsidRDefault="00492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62F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70352A" w:rsidR="0051614F" w:rsidRPr="00CC1B32" w:rsidRDefault="00492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7A3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7F90C4" w:rsidR="0051614F" w:rsidRPr="00CC1B32" w:rsidRDefault="00492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60D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352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7C6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326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BD3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8699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E60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AF0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C70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296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