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0E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465A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0E1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0E1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8F445" w:rsidR="00CC1B32" w:rsidRPr="00CC1B32" w:rsidRDefault="00220E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447805" w:rsidR="006E15B7" w:rsidRPr="00D72FD1" w:rsidRDefault="00220E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AEEE71" w:rsidR="006E15B7" w:rsidRPr="00AB2807" w:rsidRDefault="00220E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C9022B" w:rsidR="006E15B7" w:rsidRPr="00AB2807" w:rsidRDefault="00220E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D1167F" w:rsidR="006E15B7" w:rsidRPr="00AB2807" w:rsidRDefault="00220E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F844D3" w:rsidR="006E15B7" w:rsidRPr="00AB2807" w:rsidRDefault="00220E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ED49C4" w:rsidR="006E15B7" w:rsidRPr="00AB2807" w:rsidRDefault="00220E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ACFEE2" w:rsidR="006E15B7" w:rsidRPr="00AB2807" w:rsidRDefault="00220E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92B01C" w:rsidR="006E15B7" w:rsidRPr="00AB2807" w:rsidRDefault="00220E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EA2B5C" w:rsidR="006E15B7" w:rsidRPr="00220E1F" w:rsidRDefault="00220E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E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5029C5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780485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C8AF03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5BB93E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4B56A9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C29FEE" w:rsidR="006E15B7" w:rsidRPr="00CC1B32" w:rsidRDefault="00220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96C845" w:rsidR="006E15B7" w:rsidRPr="00CC1B32" w:rsidRDefault="00220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541320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B33018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F4196C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B062E2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E2AAF8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E06630" w:rsidR="006E15B7" w:rsidRPr="00CC1B32" w:rsidRDefault="00220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CF01DB" w:rsidR="006E15B7" w:rsidRPr="00CC1B32" w:rsidRDefault="00220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F1ADD5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E3887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3E882A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A69D78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A280DC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CFE961" w:rsidR="006E15B7" w:rsidRPr="00CC1B32" w:rsidRDefault="00220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DBA846" w:rsidR="006E15B7" w:rsidRPr="00CC1B32" w:rsidRDefault="00220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DD213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0285E3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A155AB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9372BE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995AFE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982313" w:rsidR="006E15B7" w:rsidRPr="00CC1B32" w:rsidRDefault="00220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B46A5B" w:rsidR="006E15B7" w:rsidRPr="00CC1B32" w:rsidRDefault="00220E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0C1E2C" w:rsidR="006E15B7" w:rsidRPr="00CC1B32" w:rsidRDefault="00220E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EE5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922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C18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ABF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7854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53DD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594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8A6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20F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3B4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3C7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E0E1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0D6F66" w:rsidR="006E15B7" w:rsidRPr="00D72FD1" w:rsidRDefault="00220E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9E091D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35DE87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E955C7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947FCB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2B7B9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253BD9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17FF52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4A9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C08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9A0110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5D7A32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020919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029889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7B80E0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D7C5DD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FA35A4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5E88B9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6EA5ED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6FF657" w:rsidR="003D6839" w:rsidRPr="00220E1F" w:rsidRDefault="00220E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E1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BF2A55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6DEF16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7DB7E9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6686EE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449F92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9318A2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6E5AE4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A9D01C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05269F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4FAD64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136C98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7DBEA6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F04DCC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7B7A2A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424C54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78385D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92156A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DCDC6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A4B49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D7ED6F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40F124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6FE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F6E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C3B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1FC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74C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1B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CCC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268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2555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DBFBEB" w:rsidR="003D6839" w:rsidRPr="00D72FD1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6F8758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7E94B6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87955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25899A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6FF324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B9AFAE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9EB6A9" w:rsidR="003D6839" w:rsidRPr="00AB2807" w:rsidRDefault="00220E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FF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99A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4FA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38F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C16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36990C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6581A6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E44F11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AD21B2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F67A2C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B9BA77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C9A4E3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222D5C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4FA72D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A2000A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15B695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B5C170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03AAAF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1A94DB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97A58A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E15EEA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7388F6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9723FB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78F2AD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B9B0AC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641978" w:rsidR="003D6839" w:rsidRPr="00220E1F" w:rsidRDefault="00220E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E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207B6B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090A38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5A1BA4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A0886E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E7EC91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2AFE94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AE2D54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D8185D" w:rsidR="003D6839" w:rsidRPr="00CC1B32" w:rsidRDefault="00220E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AB16C5" w:rsidR="003D6839" w:rsidRPr="00CC1B32" w:rsidRDefault="00220E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953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2E0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29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21E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440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298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43A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E1B4E0" w:rsidR="0051614F" w:rsidRPr="00CC1B32" w:rsidRDefault="00220E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8F2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27DF4D" w:rsidR="0051614F" w:rsidRPr="00CC1B32" w:rsidRDefault="00220E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678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DB54E3" w:rsidR="0051614F" w:rsidRPr="00CC1B32" w:rsidRDefault="00220E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31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C45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DE0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76C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FC1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E84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1A0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0E9A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B69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53F1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DD3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58FA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D3E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0E1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