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B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599A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B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B5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06C15" w:rsidR="00CC1B32" w:rsidRPr="00CC1B32" w:rsidRDefault="00351B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81700D" w:rsidR="006E15B7" w:rsidRPr="00D72FD1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1D8D1A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ECB4D8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203E8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D58B2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C226D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5330B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87434" w:rsidR="006E15B7" w:rsidRPr="00AB2807" w:rsidRDefault="00351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0E7743" w:rsidR="006E15B7" w:rsidRPr="00351B55" w:rsidRDefault="00351B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1B15F8" w:rsidR="006E15B7" w:rsidRPr="00351B55" w:rsidRDefault="00351B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8062B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9AD77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D4D564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9B5B5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637699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A1C4C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66320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6F34CA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112CCC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C47981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2CC9C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A97B67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F366C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34B6B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59540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687142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A38FC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36F82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6F27B8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F2CB2D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9EDF2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C98E3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7797BF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393BB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53E8A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9F1F2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E47DD" w:rsidR="006E15B7" w:rsidRPr="00CC1B32" w:rsidRDefault="00351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EF4EE3" w:rsidR="006E15B7" w:rsidRPr="00CC1B32" w:rsidRDefault="00351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20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CB1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F6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D2B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771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64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55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A4D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0CE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EF2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29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BD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B35EB" w:rsidR="006E15B7" w:rsidRPr="00D72FD1" w:rsidRDefault="00351B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559E1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D3568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85B231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17A8F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AA212B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1C39D2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35DEF5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E67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BF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3262E4" w:rsidR="003D6839" w:rsidRPr="00351B55" w:rsidRDefault="00351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335D3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8CA1FB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0F533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4707B7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9AD4E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42CC8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87D846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080FD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3F58E" w:rsidR="003D6839" w:rsidRPr="00351B55" w:rsidRDefault="00351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4EF37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57873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3D1BF4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2EA99A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6E128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45390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73CBEF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87DD2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724E7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E396E2" w:rsidR="003D6839" w:rsidRPr="00351B55" w:rsidRDefault="00351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664508" w:rsidR="003D6839" w:rsidRPr="00351B55" w:rsidRDefault="00351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FE4A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AC34B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48AC9C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55AF4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F1751F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47DFD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1C9CBC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78CC0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99191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BAE09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69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F8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72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56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9CE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04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B0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AE3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47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7065B" w:rsidR="003D6839" w:rsidRPr="00D72FD1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5793B3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42BAD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36640B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67084E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80805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A309A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57D045" w:rsidR="003D6839" w:rsidRPr="00AB2807" w:rsidRDefault="00351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45D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51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BB0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32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FB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2E3417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575B50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F33AC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1710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013AF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FE8EF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ED7E0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C7DC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2963C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07D2C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6B3EA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ABE2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E5F312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DB602D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8D50B" w:rsidR="003D6839" w:rsidRPr="00351B55" w:rsidRDefault="00351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B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96DCE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056CC2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677DE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D733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CAA5D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9A7F8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DC9209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D10868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97D98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6B0E2A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6D35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B96D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35A198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36715" w:rsidR="003D6839" w:rsidRPr="00CC1B32" w:rsidRDefault="00351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66309" w:rsidR="003D6839" w:rsidRPr="00CC1B32" w:rsidRDefault="00351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623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6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73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A0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5A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52F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8BF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0C5797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7C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58E498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BA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42689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9E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AD3ED5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A9B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33549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36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F10D2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E5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377983" w:rsidR="0051614F" w:rsidRPr="00CC1B32" w:rsidRDefault="00351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A5D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2B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6A6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7DC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A2C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B5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