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05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6B1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05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05A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9934C" w:rsidR="00CC1B32" w:rsidRPr="00CC1B32" w:rsidRDefault="00C505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6F761" w:rsidR="006E15B7" w:rsidRPr="00D72FD1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05298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F3735C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B71F27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6C4AE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E47A5B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3620A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F85B9" w:rsidR="006E15B7" w:rsidRPr="00AB2807" w:rsidRDefault="00C505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954EB1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718552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9BBFB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A319E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694723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AC1805" w:rsidR="006E15B7" w:rsidRPr="00C505A3" w:rsidRDefault="00C505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A93913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6E27B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0DEEF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082CD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ACC35D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8B94B9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06C0BD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C0074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9C6F1D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D52CC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9743E1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E8D44F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CFB048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F1944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A37F7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861C6F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EFD307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A22E51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0FF3D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42204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C001A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34026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937EF" w:rsidR="006E15B7" w:rsidRPr="00CC1B32" w:rsidRDefault="00C50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74D8F1" w:rsidR="006E15B7" w:rsidRPr="00CC1B32" w:rsidRDefault="00C50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B34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6B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CA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ED1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010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FFC7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947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D5F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41B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44C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96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EBC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38A54A" w:rsidR="006E15B7" w:rsidRPr="00D72FD1" w:rsidRDefault="00C505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302BE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A251CA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E6A31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08F10B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012AC8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AA79F7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B2A95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F1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28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95D077" w:rsidR="003D6839" w:rsidRPr="00C505A3" w:rsidRDefault="00C505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FCB0FA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D3C056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C8090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7090C8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E44FCE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6D65E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4842AE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192371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3374C" w:rsidR="003D6839" w:rsidRPr="00C505A3" w:rsidRDefault="00C505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B54B4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B1BB5F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0977E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4FAE5B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F393EE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A3B2A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C1BB4C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54BAB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378A08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6CBF5F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A87736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F5D6B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60F687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5C668F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981A50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75C72F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E2D57E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28E95D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15E8B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31FA66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889D50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7C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F0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D13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86B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B6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6C9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9C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F7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512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03ABA2" w:rsidR="003D6839" w:rsidRPr="00D72FD1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3EDB2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A4E86F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531211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92052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206A5F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D9EA16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79DD3" w:rsidR="003D6839" w:rsidRPr="00AB2807" w:rsidRDefault="00C50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E1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3FA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B4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DA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35A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FF3C78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2DF62B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9A92A8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C97883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6A797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71CDB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0C0B4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8593BA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F6E14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F7453E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58C7A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F4D10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5BE5C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E15B0C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723F79" w:rsidR="003D6839" w:rsidRPr="00C505A3" w:rsidRDefault="00C505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46F36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48C83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40F826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B20828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31F178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0C28B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1D4B89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65BD7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D3DE1A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F95778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F91FB1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AC7E4F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33117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DD99B8" w:rsidR="003D6839" w:rsidRPr="00CC1B32" w:rsidRDefault="00C50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A0BB05" w:rsidR="003D6839" w:rsidRPr="00CC1B32" w:rsidRDefault="00C50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35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CD7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D7A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D7C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5D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D66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1B4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61D136" w:rsidR="0051614F" w:rsidRPr="00CC1B32" w:rsidRDefault="00C50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B97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9C9E0C" w:rsidR="0051614F" w:rsidRPr="00CC1B32" w:rsidRDefault="00C50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19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66F57D" w:rsidR="0051614F" w:rsidRPr="00CC1B32" w:rsidRDefault="00C50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B94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DB909F" w:rsidR="0051614F" w:rsidRPr="00CC1B32" w:rsidRDefault="00C50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090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68B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59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23D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8B6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129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433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BAE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F6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A9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622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05A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