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3E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3E3C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3E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3E0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E61DEC" w:rsidR="00CC1B32" w:rsidRPr="00CC1B32" w:rsidRDefault="00EF3E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7197EE" w:rsidR="006E15B7" w:rsidRPr="00D72FD1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15DD99" w:rsidR="006E15B7" w:rsidRPr="00AB2807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25E52A" w:rsidR="006E15B7" w:rsidRPr="00AB2807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AD32A" w:rsidR="006E15B7" w:rsidRPr="00AB2807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40EA3A" w:rsidR="006E15B7" w:rsidRPr="00AB2807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1C6E10" w:rsidR="006E15B7" w:rsidRPr="00AB2807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15F42A" w:rsidR="006E15B7" w:rsidRPr="00AB2807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D0D500" w:rsidR="006E15B7" w:rsidRPr="00AB2807" w:rsidRDefault="00EF3E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F90DD6" w:rsidR="006E15B7" w:rsidRPr="00EF3E0E" w:rsidRDefault="00EF3E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9A8168" w:rsidR="006E15B7" w:rsidRPr="00EF3E0E" w:rsidRDefault="00EF3E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80A004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C35198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EBA8AC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87776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E8DA04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81DA90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BB844D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0838B6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E2BB66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2E085C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5DBFD7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ED705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2C404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80B3A7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6FBFB6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4BE70F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5C9FDD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BF99B1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0EC0E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E7F578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314F06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D05870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00E07D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95573E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47C0F7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A515E4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D47893" w:rsidR="006E15B7" w:rsidRPr="00CC1B32" w:rsidRDefault="00EF3E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4CFF6" w:rsidR="006E15B7" w:rsidRPr="00CC1B32" w:rsidRDefault="00EF3E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5AD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4B6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BFD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693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5EF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511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EAC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D24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961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48C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53C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B7E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5A93EE" w:rsidR="006E15B7" w:rsidRPr="00D72FD1" w:rsidRDefault="00EF3E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AC8B6B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146107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E2D94C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0B1CEB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4DCA7C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C16E54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C775F5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DC2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B07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9979C" w:rsidR="003D6839" w:rsidRPr="00EF3E0E" w:rsidRDefault="00EF3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15044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0C7151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DCF311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07EE07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B3AFC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D76405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D4BFB9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1CF7D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30CD81" w:rsidR="003D6839" w:rsidRPr="00EF3E0E" w:rsidRDefault="00EF3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0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995EE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912A7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2396DD" w:rsidR="003D6839" w:rsidRPr="00EF3E0E" w:rsidRDefault="00EF3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0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C4544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C4ED5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90B740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7E571A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46E31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046A0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16CE98" w:rsidR="003D6839" w:rsidRPr="00EF3E0E" w:rsidRDefault="00EF3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0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917112" w:rsidR="003D6839" w:rsidRPr="00EF3E0E" w:rsidRDefault="00EF3E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0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9D276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638C2E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D2A4B2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86AD8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5B891D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22E007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9DA8CF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5D5A6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72721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1617D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B5E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E4A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539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611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677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D27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E92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2B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018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9F2C91" w:rsidR="003D6839" w:rsidRPr="00D72FD1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58B425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619BE5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A45C6B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F25AC4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09B2D0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982A8F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6D72EC" w:rsidR="003D6839" w:rsidRPr="00AB2807" w:rsidRDefault="00EF3E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D5C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894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F8A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8C0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D86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58BE5E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292869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450E9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73E21D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74BDDE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D37498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523E85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2A5E13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77AACA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2BE4C7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C216E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1F9791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9E3E6A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73EB1E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26631A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A00FC9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958869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242505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FB14B1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83D660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E1E94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B38040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2FF136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4CFAED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9D565C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67A243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6D0960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D13420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58922F" w:rsidR="003D6839" w:rsidRPr="00CC1B32" w:rsidRDefault="00EF3E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5A26E8" w:rsidR="003D6839" w:rsidRPr="00CC1B32" w:rsidRDefault="00EF3E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936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83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6F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443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BE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5DA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11B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DC7568" w:rsidR="0051614F" w:rsidRPr="00CC1B32" w:rsidRDefault="00EF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5A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B0A1C5" w:rsidR="0051614F" w:rsidRPr="00CC1B32" w:rsidRDefault="00EF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154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98965" w:rsidR="0051614F" w:rsidRPr="00CC1B32" w:rsidRDefault="00EF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0F0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C6E809" w:rsidR="0051614F" w:rsidRPr="00CC1B32" w:rsidRDefault="00EF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769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8F117C" w:rsidR="0051614F" w:rsidRPr="00CC1B32" w:rsidRDefault="00EF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FC2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A3139" w:rsidR="0051614F" w:rsidRPr="00CC1B32" w:rsidRDefault="00EF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2C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818E6D" w:rsidR="0051614F" w:rsidRPr="00CC1B32" w:rsidRDefault="00EF3E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F26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C61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439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792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16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3E0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