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03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0EA1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03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031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FB9F3" w:rsidR="00CC1B32" w:rsidRPr="00CC1B32" w:rsidRDefault="005603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5B619E" w:rsidR="006E15B7" w:rsidRPr="00D72FD1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49C8A" w:rsidR="006E15B7" w:rsidRPr="00AB2807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F00C2B" w:rsidR="006E15B7" w:rsidRPr="00AB2807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CDE414" w:rsidR="006E15B7" w:rsidRPr="00AB2807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BC77F4" w:rsidR="006E15B7" w:rsidRPr="00AB2807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B21C78" w:rsidR="006E15B7" w:rsidRPr="00AB2807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8DFB9C" w:rsidR="006E15B7" w:rsidRPr="00AB2807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A31FA7" w:rsidR="006E15B7" w:rsidRPr="00AB2807" w:rsidRDefault="00560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879162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072BDC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353D0B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3B2146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57C583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611FCE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7FF8E6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DD324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0FCD5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C1EA85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3065EF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66DD05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C291DD" w:rsidR="006E15B7" w:rsidRPr="00560315" w:rsidRDefault="005603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3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4D0FC7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31E48C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65699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CDD7A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8732CC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B08D94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0D351C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0F625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863C11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F8BDF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4C465D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8991DD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42FE34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47EC49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FF2E23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E635D" w:rsidR="006E15B7" w:rsidRPr="00CC1B32" w:rsidRDefault="0056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40708" w:rsidR="006E15B7" w:rsidRPr="00CC1B32" w:rsidRDefault="0056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8E8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26F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579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724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05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91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B6A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964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3B5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D0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C9A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64C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79218D" w:rsidR="006E15B7" w:rsidRPr="00D72FD1" w:rsidRDefault="005603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F90449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F06E0F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09BC9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E03CAF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67A888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32A6CD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E72C5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FE5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E86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4D618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1366F9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E2CF9D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5A116F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EEECA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DCB76F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1D170B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BEBC36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4F74B1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66ED98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B50BD8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20BA21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F3A446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7717C7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9CE2CE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7077D" w:rsidR="003D6839" w:rsidRPr="00560315" w:rsidRDefault="00560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3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F227E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21A9E0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B3D54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F6947C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F3D2D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ABB268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DD336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E981B2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32B1B5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68D53B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536A2C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9EC33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C6C829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FD1D4C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52621B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A5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2E6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3A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E8E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71A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DA9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93C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72D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0C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87C5D8" w:rsidR="003D6839" w:rsidRPr="00D72FD1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7FCE2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D3B50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5D1551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09135F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6EF5DD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B6EE89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655C5" w:rsidR="003D6839" w:rsidRPr="00AB2807" w:rsidRDefault="0056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206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B6C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96D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31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8D4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F69EE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9CFEE5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47707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873E0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4320A6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430F4E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0C1461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A6888E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12418A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9F4BEA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E53C7C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99100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9BBA08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D009D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E72B2" w:rsidR="003D6839" w:rsidRPr="00560315" w:rsidRDefault="00560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3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2D84B4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58417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4ADC66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4D448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30C2D4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A72340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09634D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C979F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F35508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DD180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58A7C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8C7C3D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E5E9BA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0578EC" w:rsidR="003D6839" w:rsidRPr="00CC1B32" w:rsidRDefault="0056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56201" w:rsidR="003D6839" w:rsidRPr="00CC1B32" w:rsidRDefault="0056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8D9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227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1F1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2F1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BCB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2E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60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176F55" w:rsidR="0051614F" w:rsidRPr="00CC1B32" w:rsidRDefault="00560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AC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B0299" w:rsidR="0051614F" w:rsidRPr="00CC1B32" w:rsidRDefault="00560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02D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D3771" w:rsidR="0051614F" w:rsidRPr="00CC1B32" w:rsidRDefault="00560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79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5AC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988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476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FF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C2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53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542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830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3CF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D3A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EA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9F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031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