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16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764E6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16A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16A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A9EB82B" w:rsidR="00CC1B32" w:rsidRPr="00CC1B32" w:rsidRDefault="00E016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8242FA" w:rsidR="006E15B7" w:rsidRPr="00D72FD1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C0F395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128CDF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7EAC30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CD664D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F9884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4778B6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169B01" w:rsidR="006E15B7" w:rsidRPr="00AB2807" w:rsidRDefault="00E016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A76E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4993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B26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E31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44B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C7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DD1D30" w:rsidR="006E15B7" w:rsidRPr="00E016AF" w:rsidRDefault="00E01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9EDA7A" w:rsidR="006E15B7" w:rsidRPr="00E016AF" w:rsidRDefault="00E01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44F0ED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7242FC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76000D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84CC97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C09CA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AEDA7FE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780187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FC3800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041883A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C911F9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FEBB89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60E71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36D981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95E633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32E7A1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AE35A3" w:rsidR="006E15B7" w:rsidRPr="00E016AF" w:rsidRDefault="00E016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E514C3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77D407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CBCFF3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D1EABA4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FDA0CB7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477D6E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9FE0E6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07E11B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625729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B1897E" w:rsidR="006E15B7" w:rsidRPr="00CC1B32" w:rsidRDefault="00E016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5F849F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D97FA4" w:rsidR="006E15B7" w:rsidRPr="00CC1B32" w:rsidRDefault="00E016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602A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64E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2F8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3DAB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E633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5F7E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C8CD03" w:rsidR="006E15B7" w:rsidRPr="00D72FD1" w:rsidRDefault="00E016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B81250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C18DC1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9FD06F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3636C8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0E4A59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C6BE31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3C6645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7BFB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DEC024" w:rsidR="003D6839" w:rsidRPr="00E016AF" w:rsidRDefault="00E01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74588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7A47F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C26BF8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F74D92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A40782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B31109D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396DC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00B9AD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99E536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E1FCA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21406C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A6F99B" w:rsidR="003D6839" w:rsidRPr="00E016AF" w:rsidRDefault="00E01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3D9F00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A180F4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18B499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1D3A3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0A239B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37ED6A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54E006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312A40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B14F0D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28E878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E7966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F760FB" w:rsidR="003D6839" w:rsidRPr="00E016AF" w:rsidRDefault="00E01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D48E93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0A6EF0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D1CF86B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2B3CBA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7F5A2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F81D0D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7F3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EC2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D0AA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287B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18F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026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25C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58F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A22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047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A74FA7" w:rsidR="003D6839" w:rsidRPr="00D72FD1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7AD988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56C337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AF4D4F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E19100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051F0F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6101D2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2BE1D9" w:rsidR="003D6839" w:rsidRPr="00AB2807" w:rsidRDefault="00E016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19A3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A420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39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8F4A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42198CA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607D2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E9997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4500F8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E6C5EA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DF3CE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3063F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456879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EC47F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AD5374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441261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1EE9C5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89369D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3C70D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C886EE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7C82A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BDE984" w:rsidR="003D6839" w:rsidRPr="00E016AF" w:rsidRDefault="00E016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6A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F1A87B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4FF74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1386E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3AB60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E00B01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493F72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61386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A89620" w:rsidR="003D6839" w:rsidRPr="00CC1B32" w:rsidRDefault="00E016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EDA03C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7E4147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3D79DB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EA68D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6AED3A" w:rsidR="003D6839" w:rsidRPr="00CC1B32" w:rsidRDefault="00E016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1B8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7820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90AA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E22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4FB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13D0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382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BBC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E79FF3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D4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E7EEE0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BF6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A42960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1F86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753A6D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767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1AF13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839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415D32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6F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0230FF" w:rsidR="0051614F" w:rsidRPr="00CC1B32" w:rsidRDefault="00E016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FA1D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E79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5834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798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E79E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16AF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