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B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7790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B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BE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B9492E" w:rsidR="00CC1B32" w:rsidRPr="00CC1B32" w:rsidRDefault="00541B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B1C82D" w:rsidR="006E15B7" w:rsidRPr="00D72FD1" w:rsidRDefault="00541B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34C766" w:rsidR="006E15B7" w:rsidRPr="00AB2807" w:rsidRDefault="00541B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A3DAB2" w:rsidR="006E15B7" w:rsidRPr="00AB2807" w:rsidRDefault="00541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3A80E6" w:rsidR="006E15B7" w:rsidRPr="00AB2807" w:rsidRDefault="00541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6A1929" w:rsidR="006E15B7" w:rsidRPr="00AB2807" w:rsidRDefault="00541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911152" w:rsidR="006E15B7" w:rsidRPr="00AB2807" w:rsidRDefault="00541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16557A" w:rsidR="006E15B7" w:rsidRPr="00AB2807" w:rsidRDefault="00541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AD3F6B" w:rsidR="006E15B7" w:rsidRPr="00AB2807" w:rsidRDefault="00541B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70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57C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87D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15C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BE6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A36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CAE163" w:rsidR="006E15B7" w:rsidRPr="00541BEB" w:rsidRDefault="00541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9613CA" w:rsidR="006E15B7" w:rsidRPr="00CC1B32" w:rsidRDefault="00541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635CCD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DBC802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FD04F4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E6AC4F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B42AE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7D3B2F" w:rsidR="006E15B7" w:rsidRPr="00541BEB" w:rsidRDefault="00541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540DD" w:rsidR="006E15B7" w:rsidRPr="00541BEB" w:rsidRDefault="00541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70CF82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E30513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730D27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EAFA2F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4FA358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CDA7D4" w:rsidR="006E15B7" w:rsidRPr="00CC1B32" w:rsidRDefault="00541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F318C9" w:rsidR="006E15B7" w:rsidRPr="00CC1B32" w:rsidRDefault="00541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CAC71A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835CE4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CAA04D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62B74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94883C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61F74D" w:rsidR="006E15B7" w:rsidRPr="00CC1B32" w:rsidRDefault="00541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486E0B" w:rsidR="006E15B7" w:rsidRPr="00CC1B32" w:rsidRDefault="00541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C1A28C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A89968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C9B620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83BE38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CFC69A" w:rsidR="006E15B7" w:rsidRPr="00CC1B32" w:rsidRDefault="00541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885641" w:rsidR="006E15B7" w:rsidRPr="00CC1B32" w:rsidRDefault="00541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614D34" w:rsidR="006E15B7" w:rsidRPr="00CC1B32" w:rsidRDefault="00541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B7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7C6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A67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5DC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BBD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22F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85189" w:rsidR="006E15B7" w:rsidRPr="00D72FD1" w:rsidRDefault="00541B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868813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FE154C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53C86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5EABD7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6465B6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8B14B2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9E9310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CB6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19ACF0" w:rsidR="003D6839" w:rsidRPr="00541BEB" w:rsidRDefault="00541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6D8DEC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B81C1A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33F082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4462E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371A85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27247A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9B98A5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88E9FA" w:rsidR="003D6839" w:rsidRPr="00541BEB" w:rsidRDefault="00541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B27EF6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F4C65E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328E5A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F080C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0D973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EE47FF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69D386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2ED6A5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F1DF2A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BB960E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070BFB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C89A00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EB0F31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773EDD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312C5A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B9C408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F0ED2E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4C1D6A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EC0105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90B1D8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46BA17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164AD9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421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264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045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5F9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42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693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C7F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826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97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BC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9C83BF" w:rsidR="003D6839" w:rsidRPr="00D72FD1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F3819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5E7A6F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986FFF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D4CF28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0E835A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BE03E1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C1A9F6" w:rsidR="003D6839" w:rsidRPr="00AB2807" w:rsidRDefault="00541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FCB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171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D7B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830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893214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9EF29E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6D9C3C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281422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7BCA94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BD0DB2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B6D69D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428846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5AB730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8E9BE5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024D35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EE0A46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061D40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EBBBCB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899AD7" w:rsidR="003D6839" w:rsidRPr="00541BEB" w:rsidRDefault="00541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B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9C8CBF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C9DF17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5D7D07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9EDC69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CECC49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F9FA7B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8024F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9B509B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72AB23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9E0186" w:rsidR="003D6839" w:rsidRPr="00CC1B32" w:rsidRDefault="00541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D59A68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FC3236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F722F8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FA369E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04D7D5" w:rsidR="003D6839" w:rsidRPr="00CC1B32" w:rsidRDefault="00541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D8C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66F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DDD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998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912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77D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51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BB3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B828AF" w:rsidR="0051614F" w:rsidRPr="00CC1B32" w:rsidRDefault="00541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4D6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085009" w:rsidR="0051614F" w:rsidRPr="00CC1B32" w:rsidRDefault="00541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FA2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CB4F88" w:rsidR="0051614F" w:rsidRPr="00CC1B32" w:rsidRDefault="00541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A6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1E72BF" w:rsidR="0051614F" w:rsidRPr="00CC1B32" w:rsidRDefault="00541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EAA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4F1DD9" w:rsidR="0051614F" w:rsidRPr="00CC1B32" w:rsidRDefault="00541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A35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560F9D" w:rsidR="0051614F" w:rsidRPr="00CC1B32" w:rsidRDefault="00541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792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AC0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F4F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DA8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861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31F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9AA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BE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