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09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3753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09D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09D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48A497" w:rsidR="00CC1B32" w:rsidRPr="00CC1B32" w:rsidRDefault="006F09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449965" w:rsidR="006E15B7" w:rsidRPr="00D72FD1" w:rsidRDefault="006F09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689E0" w:rsidR="006E15B7" w:rsidRPr="00AB2807" w:rsidRDefault="006F09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F9B667" w:rsidR="006E15B7" w:rsidRPr="00AB2807" w:rsidRDefault="006F09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EFD7CE" w:rsidR="006E15B7" w:rsidRPr="00AB2807" w:rsidRDefault="006F09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1BE0AE" w:rsidR="006E15B7" w:rsidRPr="00AB2807" w:rsidRDefault="006F09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69DBBC" w:rsidR="006E15B7" w:rsidRPr="00AB2807" w:rsidRDefault="006F09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CA39D3" w:rsidR="006E15B7" w:rsidRPr="00AB2807" w:rsidRDefault="006F09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563206" w:rsidR="006E15B7" w:rsidRPr="00AB2807" w:rsidRDefault="006F09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AB1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65A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CA3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44F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AA0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D7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639F1" w:rsidR="006E15B7" w:rsidRPr="006F09D1" w:rsidRDefault="006F09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9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85B6F3" w:rsidR="006E15B7" w:rsidRPr="006F09D1" w:rsidRDefault="006F09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9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A0803C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80A80E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77166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B7D4E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DD651A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2F11C0" w:rsidR="006E15B7" w:rsidRPr="00CC1B32" w:rsidRDefault="006F09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C3038D" w:rsidR="006E15B7" w:rsidRPr="00CC1B32" w:rsidRDefault="006F09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BBF6B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B1928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F09C52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5B677E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096E19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48B4BE" w:rsidR="006E15B7" w:rsidRPr="00CC1B32" w:rsidRDefault="006F09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6BC00" w:rsidR="006E15B7" w:rsidRPr="00CC1B32" w:rsidRDefault="006F09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86EDBB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D280E9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32E7EA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C37D56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F7C36C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E79350" w:rsidR="006E15B7" w:rsidRPr="00CC1B32" w:rsidRDefault="006F09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52C41A" w:rsidR="006E15B7" w:rsidRPr="00CC1B32" w:rsidRDefault="006F09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A1E6F0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AF563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6F6EEC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E5760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41F29" w:rsidR="006E15B7" w:rsidRPr="00CC1B32" w:rsidRDefault="006F09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A62EF" w:rsidR="006E15B7" w:rsidRPr="00CC1B32" w:rsidRDefault="006F09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EC959E" w:rsidR="006E15B7" w:rsidRPr="00CC1B32" w:rsidRDefault="006F09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4A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241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E4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9ED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815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BB1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2300C" w:rsidR="006E15B7" w:rsidRPr="00D72FD1" w:rsidRDefault="006F09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288E24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FD7F08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95B2C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27F772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2194EF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8B9119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D67983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8BA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97DC4E" w:rsidR="003D6839" w:rsidRPr="006F09D1" w:rsidRDefault="006F09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9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2DF8F2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F1200F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802DD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30A16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C36FAE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A60EF3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64C97F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8E2128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BCBFF0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D08203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5EBA3A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E65731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10ACB5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B16AC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F11F46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0C9922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F4874D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D107DE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B1634A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26C06D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C43780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625B34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EDEA9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F51834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0D8B4C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67258C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5ECB5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22C060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4EC90F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5942B8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612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7AB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E46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ED4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E64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8E2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F9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E3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8C6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065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D64894" w:rsidR="003D6839" w:rsidRPr="00D72FD1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F0DF6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252091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0E9634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714E2F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C69E4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5447C3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6D9A16" w:rsidR="003D6839" w:rsidRPr="00AB2807" w:rsidRDefault="006F09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3B3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637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021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3BA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A4518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5CAAFF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26A346" w:rsidR="003D6839" w:rsidRPr="006F09D1" w:rsidRDefault="006F09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9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21554D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E9867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73A98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0979A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2DB3C7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B81348" w:rsidR="003D6839" w:rsidRPr="006F09D1" w:rsidRDefault="006F09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9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28DFF6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69B995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861B84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71839B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F9C29B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05F323" w:rsidR="003D6839" w:rsidRPr="006F09D1" w:rsidRDefault="006F09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9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88F841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6EA8B2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0D33BE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8F19E8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E06412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B75B81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687265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460E61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F0B7B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2AD4A5" w:rsidR="003D6839" w:rsidRPr="00CC1B32" w:rsidRDefault="006F09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D6DE3B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4E9949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485A66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C48CB0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016B4D" w:rsidR="003D6839" w:rsidRPr="00CC1B32" w:rsidRDefault="006F09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7E4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8C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F5E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BB7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571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3B2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3EA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62B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91693A" w:rsidR="0051614F" w:rsidRPr="00CC1B32" w:rsidRDefault="006F09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ED9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893731" w:rsidR="0051614F" w:rsidRPr="00CC1B32" w:rsidRDefault="006F09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16F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9A5418" w:rsidR="0051614F" w:rsidRPr="00CC1B32" w:rsidRDefault="006F09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166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11F6C9" w:rsidR="0051614F" w:rsidRPr="00CC1B32" w:rsidRDefault="006F09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67D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6759E6" w:rsidR="0051614F" w:rsidRPr="00CC1B32" w:rsidRDefault="006F09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40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820C6D" w:rsidR="0051614F" w:rsidRPr="00CC1B32" w:rsidRDefault="006F09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13B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DF3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7E1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299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144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B2F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D4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09D1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