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A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A2B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A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A8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EA3BC" w:rsidR="00CC1B32" w:rsidRPr="00CC1B32" w:rsidRDefault="00623A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26926" w:rsidR="006E15B7" w:rsidRPr="00D72FD1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54DDFF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D2C0E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CC5031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D828E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10FF13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A7C14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3CE21" w:rsidR="006E15B7" w:rsidRPr="00AB2807" w:rsidRDefault="00623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0C6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5F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489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6E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94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1C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C0432" w:rsidR="006E15B7" w:rsidRPr="00623A88" w:rsidRDefault="00623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A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D96B36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83E42D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B2F57C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E8554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3576D5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A9044C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FC732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E524B0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242D8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F9873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EE1C5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38B07A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DA3E4B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5AA421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87232C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95264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7148D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0AB8E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959C25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B7973D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AB69B4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8C259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6E0FF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B3D00" w:rsidR="006E15B7" w:rsidRPr="00623A88" w:rsidRDefault="00623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A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F792FC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C56E83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8FCAA8" w:rsidR="006E15B7" w:rsidRPr="00CC1B32" w:rsidRDefault="00623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F09DF9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B49613" w:rsidR="006E15B7" w:rsidRPr="00CC1B32" w:rsidRDefault="00623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EE3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5C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201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55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6DA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66D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7A0EB" w:rsidR="006E15B7" w:rsidRPr="00D72FD1" w:rsidRDefault="00623A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E219FC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593BA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EA97D0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08151C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C4488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1515C8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651EE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853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B63FA8" w:rsidR="003D6839" w:rsidRPr="00623A88" w:rsidRDefault="00623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A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588D25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5F4726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FA654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E47D0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A5287" w:rsidR="003D6839" w:rsidRPr="00623A88" w:rsidRDefault="00623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A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B49B4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5E43C3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0D167C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65697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C6F39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B223B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1209A7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068C7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3521BC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71D386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2248B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417FB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934B9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C3C5B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58F4B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38F0A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96A46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6EB831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A6C660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80E11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F7DCB2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200ACA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B5A6F5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45A46D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434199" w:rsidR="003D6839" w:rsidRPr="00623A88" w:rsidRDefault="00623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A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D2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4A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7E2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4DD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25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545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54D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E7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0B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41B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0FBE83" w:rsidR="003D6839" w:rsidRPr="00D72FD1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76A9BF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03F94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CB26FD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3FFE8D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F73162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DDA3DC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AC9D0" w:rsidR="003D6839" w:rsidRPr="00AB2807" w:rsidRDefault="00623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6BB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6F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5D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A9A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4569C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5CE7F9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186126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96B50E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98838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5162EB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1DCD27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FB79DE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EDA1AA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9C5FC1" w:rsidR="003D6839" w:rsidRPr="00623A88" w:rsidRDefault="00623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A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26CBC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B532CA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1C811B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97E67D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D05F26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BCD11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D4E86F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47F9A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ADB97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46D5B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6BE8D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314E4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ABBEF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B897C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C19C6" w:rsidR="003D6839" w:rsidRPr="00CC1B32" w:rsidRDefault="00623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EBC4E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A17DCC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9375EC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A90E3F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277E91" w:rsidR="003D6839" w:rsidRPr="00CC1B32" w:rsidRDefault="00623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2F3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E2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EB7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92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04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A9C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887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B0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F087C" w:rsidR="0051614F" w:rsidRPr="00CC1B32" w:rsidRDefault="00623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75D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7900B" w:rsidR="0051614F" w:rsidRPr="00CC1B32" w:rsidRDefault="00623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1B4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7C33A4" w:rsidR="0051614F" w:rsidRPr="00CC1B32" w:rsidRDefault="00623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859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93F03" w:rsidR="0051614F" w:rsidRPr="00CC1B32" w:rsidRDefault="00623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8F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4B128" w:rsidR="0051614F" w:rsidRPr="00CC1B32" w:rsidRDefault="00623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BAB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55A8D" w:rsidR="0051614F" w:rsidRPr="00CC1B32" w:rsidRDefault="00623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E38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B78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EF3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A3C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659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7D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6C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A8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