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1B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30A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1B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1BA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324A7C" w:rsidR="00CC1B32" w:rsidRPr="00CC1B32" w:rsidRDefault="00201B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4E72B" w:rsidR="006E15B7" w:rsidRPr="00D72FD1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ECE61A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401546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1BB18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BD145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4E677E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184C6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9015D" w:rsidR="006E15B7" w:rsidRPr="00AB2807" w:rsidRDefault="00201B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CF1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C9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81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CA3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D9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AF3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A9594" w:rsidR="006E15B7" w:rsidRPr="00201BAA" w:rsidRDefault="00201B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B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B3569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A3C87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6BC0B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399D4C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850F9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AD445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A5ACC4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978CF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BF852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36C7C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719B1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10279A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58BA47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ACE3C5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AC021C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6034D6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D46E6A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84B47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D89E2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A0489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365B6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BECADA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1B29B5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6EC33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9201A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5136B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95A9B8" w:rsidR="006E15B7" w:rsidRPr="00CC1B32" w:rsidRDefault="00201B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5807F4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EA1BF" w:rsidR="006E15B7" w:rsidRPr="00CC1B32" w:rsidRDefault="00201B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FD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F2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23A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FDC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4B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6F3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6A67D" w:rsidR="006E15B7" w:rsidRPr="00D72FD1" w:rsidRDefault="00201B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926F80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6FE77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7D6B1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054DE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3BE971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36541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804C6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C63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6B044" w:rsidR="003D6839" w:rsidRPr="00201BAA" w:rsidRDefault="00201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B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14554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E00EB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1194BD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F38417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CAEDF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9B5BE9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C61BF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DC1F7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14AAFE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1342D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22A01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AFE70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C13ACB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D884B6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51562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0F2A18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57C40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155F4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49070E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9A9EE7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23C161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DA2D7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F8217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EC9432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0FCBDE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7112A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D21ED3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7260F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C6E1B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BCCCEF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EA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19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B1D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BBB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5B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101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861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2F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0A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B6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EBDAB" w:rsidR="003D6839" w:rsidRPr="00D72FD1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19632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202AE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CA305B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B80F2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CBBC9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88B93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586BFC" w:rsidR="003D6839" w:rsidRPr="00AB2807" w:rsidRDefault="00201B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09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50D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D2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12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334F5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90EA6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30A41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A2D28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49F1E3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86C48E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830BB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F13A1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3A7E3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3C25A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A6216C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A1C2D9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8093C6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F115B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DF4BF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34F530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57749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AD7DD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6B3F2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D4B2B1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B89F2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57E356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705C7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A54796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FB6D07" w:rsidR="003D6839" w:rsidRPr="00CC1B32" w:rsidRDefault="00201B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E375C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4886B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5A9EB0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40DD1" w:rsidR="003D6839" w:rsidRPr="00201BAA" w:rsidRDefault="00201B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1B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6A2A31" w:rsidR="003D6839" w:rsidRPr="00CC1B32" w:rsidRDefault="00201B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18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AE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789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42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B4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E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B98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CB4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5DCA1" w:rsidR="0051614F" w:rsidRPr="00CC1B32" w:rsidRDefault="00201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4B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5A9B76" w:rsidR="0051614F" w:rsidRPr="00CC1B32" w:rsidRDefault="00201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3C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DA37BE" w:rsidR="0051614F" w:rsidRPr="00CC1B32" w:rsidRDefault="00201B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DC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18A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C2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AA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9B5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B3D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696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9F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47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23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574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50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854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1BA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