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05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67F5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05E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05E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5C93F3" w:rsidR="00CC1B32" w:rsidRPr="00CC1B32" w:rsidRDefault="003A05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5F79EC" w:rsidR="006E15B7" w:rsidRPr="00D72FD1" w:rsidRDefault="003A05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780A7C" w:rsidR="006E15B7" w:rsidRPr="00AB2807" w:rsidRDefault="003A05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C9EEEE" w:rsidR="006E15B7" w:rsidRPr="00AB2807" w:rsidRDefault="003A0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00051" w:rsidR="006E15B7" w:rsidRPr="00AB2807" w:rsidRDefault="003A0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F7D472" w:rsidR="006E15B7" w:rsidRPr="00AB2807" w:rsidRDefault="003A0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D898E" w:rsidR="006E15B7" w:rsidRPr="00AB2807" w:rsidRDefault="003A0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30DAEE" w:rsidR="006E15B7" w:rsidRPr="00AB2807" w:rsidRDefault="003A0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33B23B" w:rsidR="006E15B7" w:rsidRPr="00AB2807" w:rsidRDefault="003A05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99DD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DED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6B2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5A9D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660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6CB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12E34E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0D823B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8F0839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E83B15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BBCB9A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DD790C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0F3984" w:rsidR="006E15B7" w:rsidRPr="003A05E3" w:rsidRDefault="003A05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5E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E73F19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EFAB8A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96B072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AC825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B56D9A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2934FF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A8449C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664347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D33D69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4C8CA0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BD2910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D8FE1D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C4FD58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25EF7C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E45631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1B8390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70C66D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C518E6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709AD8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DA426D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9B816E" w:rsidR="006E15B7" w:rsidRPr="00CC1B32" w:rsidRDefault="003A0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17878B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E36331" w:rsidR="006E15B7" w:rsidRPr="00CC1B32" w:rsidRDefault="003A0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611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F15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4FF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C74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41E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A975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F509F6" w:rsidR="006E15B7" w:rsidRPr="00D72FD1" w:rsidRDefault="003A05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3CCC6B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5115AD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B10E9C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69E0B0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AFFEE6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B6D5F3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BB7B12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07E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CF4857" w:rsidR="003D6839" w:rsidRPr="003A05E3" w:rsidRDefault="003A05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5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58388E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B0DAC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A1546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1C94A7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E4BDB9" w:rsidR="003D6839" w:rsidRPr="003A05E3" w:rsidRDefault="003A05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5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F27063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E774DB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7E4AAD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75DF8C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F1B215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E313C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4DCC92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C4105A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C483A3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BBB813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79443C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C25C69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6D5DEF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8C40FD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FC44AA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5376F0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AEC31E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4F44D6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647F28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F8A2CC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D745E6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0A2AC2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3BC0E1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202B34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71F799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4A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785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872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FF2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0CA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115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3B9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213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125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76D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BBBEF7" w:rsidR="003D6839" w:rsidRPr="00D72FD1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4E2C03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3D9273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5F78DB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A915BC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9CF6AE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D16B25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D6868C" w:rsidR="003D6839" w:rsidRPr="00AB2807" w:rsidRDefault="003A0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019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007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177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893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A71B3D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738D0E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9BDAFB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8E51AC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0CC813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98C3A0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E72448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CED410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DEF24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3CE839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F65E42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865845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7F9A55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7D0DD0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3C852A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630A5C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68B508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DD8156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7C13D5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EEA7AB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1268EA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366D5D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6E9FD9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18920E" w:rsidR="003D6839" w:rsidRPr="00CC1B32" w:rsidRDefault="003A0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408891" w:rsidR="003D6839" w:rsidRPr="003A05E3" w:rsidRDefault="003A05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5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9EFCFF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026DEF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3BDFC6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817070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D7247A" w:rsidR="003D6839" w:rsidRPr="00CC1B32" w:rsidRDefault="003A0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9F5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C47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F59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DF5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849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8FD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A2E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273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7B9558" w:rsidR="0051614F" w:rsidRPr="00CC1B32" w:rsidRDefault="003A0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5FA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1FEB26" w:rsidR="0051614F" w:rsidRPr="00CC1B32" w:rsidRDefault="003A0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8FD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71F908" w:rsidR="0051614F" w:rsidRPr="00CC1B32" w:rsidRDefault="003A0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729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6973AF" w:rsidR="0051614F" w:rsidRPr="00CC1B32" w:rsidRDefault="003A0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AA5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1EEF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142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D60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AAE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F0C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BF9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D34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C68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D75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59D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05E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