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29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17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29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295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229664" w:rsidR="00CC1B32" w:rsidRPr="00CC1B32" w:rsidRDefault="005B29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A0CC6A" w:rsidR="006E15B7" w:rsidRPr="00D72FD1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96DDE7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78C2B3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A978E7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5F5DB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B9C89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2D4867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27430" w:rsidR="006E15B7" w:rsidRPr="00AB2807" w:rsidRDefault="005B29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1C4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8D7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15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FB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1D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B39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AB644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04C22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1D313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5149A8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84CB3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D7721C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C08C9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BC60B" w:rsidR="006E15B7" w:rsidRPr="005B2956" w:rsidRDefault="005B29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9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7F9B27" w:rsidR="006E15B7" w:rsidRPr="005B2956" w:rsidRDefault="005B29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9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8C7AA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6EB26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B112E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BA9111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DD7C7D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B89617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983880" w:rsidR="006E15B7" w:rsidRPr="005B2956" w:rsidRDefault="005B29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9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68C0D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62E83C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806D66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62883D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5D45A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112D87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0F0AA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5AD4A5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DB5F0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1BAA3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447307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8BAA9" w:rsidR="006E15B7" w:rsidRPr="00CC1B32" w:rsidRDefault="005B2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773DE8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F2A804" w:rsidR="006E15B7" w:rsidRPr="00CC1B32" w:rsidRDefault="005B2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45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119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DAC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0D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BD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95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838E3F" w:rsidR="006E15B7" w:rsidRPr="00D72FD1" w:rsidRDefault="005B29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55866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EA24A4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B08C08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669BF5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BCE820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1F558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3A8C8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152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D2488A" w:rsidR="003D6839" w:rsidRPr="005B2956" w:rsidRDefault="005B29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9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25CD0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765D5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CCE338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6F0AE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9F2226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FA6EDA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2733C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11E0F4" w:rsidR="003D6839" w:rsidRPr="005B2956" w:rsidRDefault="005B29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9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B51F6A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AEC1C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448C81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9383F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EF81C3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8D2194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155AF1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15DAE4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98E2F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2E4549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F09A3E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996B99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8F4BB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93C297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489434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DF3B06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01F445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32D5F6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81460C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862B32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FD01E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96D5F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58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4E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FEA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752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83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9A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2D8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FFA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B16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D3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E72AB" w:rsidR="003D6839" w:rsidRPr="00D72FD1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36FD79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A82F9E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60BD4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202390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D2059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76F226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FEDB0" w:rsidR="003D6839" w:rsidRPr="00AB2807" w:rsidRDefault="005B2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52D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BA9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8F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E01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94A0D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3647F5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89F79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07420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8D455E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F7F5A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9CBE4C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0AB840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F6174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EC7F18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998B0E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762C5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DF9D3B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D796B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79A8D8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81AD65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03119B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DAF7B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4D9D2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8DC0A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8E471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A10D15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0D709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C0C54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D905B2" w:rsidR="003D6839" w:rsidRPr="00CC1B32" w:rsidRDefault="005B2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B47C2A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42397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78B97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FCA3BF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CC92DF" w:rsidR="003D6839" w:rsidRPr="00CC1B32" w:rsidRDefault="005B2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2B5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09A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2CA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96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29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1AD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59A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30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39935D" w:rsidR="0051614F" w:rsidRPr="00CC1B32" w:rsidRDefault="005B29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EF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BBBFBD" w:rsidR="0051614F" w:rsidRPr="00CC1B32" w:rsidRDefault="005B29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8A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269219" w:rsidR="0051614F" w:rsidRPr="00CC1B32" w:rsidRDefault="005B29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C25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1404F7" w:rsidR="0051614F" w:rsidRPr="00CC1B32" w:rsidRDefault="005B29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895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3290A7" w:rsidR="0051614F" w:rsidRPr="00CC1B32" w:rsidRDefault="005B29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23D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614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563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084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22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CA0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B62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F2E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028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295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