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532B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0A315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532B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532B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97DE88" w:rsidR="00CC1B32" w:rsidRPr="00CC1B32" w:rsidRDefault="009532B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5F29FA" w:rsidR="006E15B7" w:rsidRPr="00D72FD1" w:rsidRDefault="009532B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AA032A" w:rsidR="006E15B7" w:rsidRPr="00AB2807" w:rsidRDefault="009532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5E4ECE" w:rsidR="006E15B7" w:rsidRPr="00AB2807" w:rsidRDefault="00953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F3C74D" w:rsidR="006E15B7" w:rsidRPr="00AB2807" w:rsidRDefault="00953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F062FE" w:rsidR="006E15B7" w:rsidRPr="00AB2807" w:rsidRDefault="00953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C65240" w:rsidR="006E15B7" w:rsidRPr="00AB2807" w:rsidRDefault="00953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EB7595" w:rsidR="006E15B7" w:rsidRPr="00AB2807" w:rsidRDefault="009532B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E5BFCB" w:rsidR="006E15B7" w:rsidRPr="00AB2807" w:rsidRDefault="009532B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5104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354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52F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7F1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7AF3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D01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BE259A" w:rsidR="006E15B7" w:rsidRPr="009532B7" w:rsidRDefault="009532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2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786BF4" w:rsidR="006E15B7" w:rsidRPr="009532B7" w:rsidRDefault="009532B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2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580B0E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E8D34E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4D17A5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0D1E414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C10FA0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3E4FE1" w:rsidR="006E15B7" w:rsidRPr="00CC1B32" w:rsidRDefault="00953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BCE50B" w:rsidR="006E15B7" w:rsidRPr="00CC1B32" w:rsidRDefault="00953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134EC3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CC2716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73B40E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503870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2FBAB5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B8707" w:rsidR="006E15B7" w:rsidRPr="00CC1B32" w:rsidRDefault="00953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904633" w:rsidR="006E15B7" w:rsidRPr="00CC1B32" w:rsidRDefault="00953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698D00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00B30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2D1574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524C52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845922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416139" w:rsidR="006E15B7" w:rsidRPr="00CC1B32" w:rsidRDefault="00953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D78166" w:rsidR="006E15B7" w:rsidRPr="00CC1B32" w:rsidRDefault="00953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2F2B7B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630C70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0758EB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61A294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6E9A5D" w:rsidR="006E15B7" w:rsidRPr="00CC1B32" w:rsidRDefault="009532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21228B" w:rsidR="006E15B7" w:rsidRPr="00CC1B32" w:rsidRDefault="00953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0090DCD" w:rsidR="006E15B7" w:rsidRPr="00CC1B32" w:rsidRDefault="009532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634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1E57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1D3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DDB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CF63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21E4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911752" w:rsidR="006E15B7" w:rsidRPr="00D72FD1" w:rsidRDefault="009532B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F15FDC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3D221E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657ABD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8688702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209D4D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609A61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740031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4EC1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B6F6C2" w:rsidR="003D6839" w:rsidRPr="009532B7" w:rsidRDefault="009532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2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6372B7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A9777A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94CAE4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A2217A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8DC24E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012F88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F3966E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D9BFD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7B49F1" w:rsidR="003D6839" w:rsidRPr="009532B7" w:rsidRDefault="009532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2B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3E6F9F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1DBF2C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6D2460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004E5C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BDFD09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604F0D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B59DBC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507B0E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818A2D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D4D888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2D9B5A" w:rsidR="003D6839" w:rsidRPr="009532B7" w:rsidRDefault="009532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2B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F28B80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8816F6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826E26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5D6D9E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4839A6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C254E7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B3B7D3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BB3A97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86087D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C34710" w:rsidR="003D6839" w:rsidRPr="009532B7" w:rsidRDefault="009532B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32B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72E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E3F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64FB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16A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CEB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A2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2FD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BC5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062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46D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A30704" w:rsidR="003D6839" w:rsidRPr="00D72FD1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032AF7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69B351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DDF9E7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6468E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E7FD1D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E206C6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B59F23" w:rsidR="003D6839" w:rsidRPr="00AB2807" w:rsidRDefault="009532B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C9B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425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317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960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F827B5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B9BE7C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CFA16FF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4C9688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CA778F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EFD192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6758BD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F95664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658A48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39EF7C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9373D2B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1AEB02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8007C5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D91CAA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92BF14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F078BE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D48833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33971F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3B2596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FA4D22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AE98F8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AA9F85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58AB74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124943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549D31" w:rsidR="003D6839" w:rsidRPr="00CC1B32" w:rsidRDefault="009532B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EDD6A9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E473E6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778B42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06D17C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989E8E" w:rsidR="003D6839" w:rsidRPr="00CC1B32" w:rsidRDefault="009532B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07A1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D14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5120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4CAF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FD2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B39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245B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DFF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CDAB0E" w:rsidR="0051614F" w:rsidRPr="00CC1B32" w:rsidRDefault="00953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FDB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237ED5" w:rsidR="0051614F" w:rsidRPr="00CC1B32" w:rsidRDefault="00953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F1E9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4EAB6C" w:rsidR="0051614F" w:rsidRPr="00CC1B32" w:rsidRDefault="00953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A57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B40057" w:rsidR="0051614F" w:rsidRPr="00CC1B32" w:rsidRDefault="00953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B2E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F155C3" w:rsidR="0051614F" w:rsidRPr="00CC1B32" w:rsidRDefault="00953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B67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D9BEA1" w:rsidR="0051614F" w:rsidRPr="00CC1B32" w:rsidRDefault="009532B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876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33C3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0BF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F14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1A0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C5B7E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25F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32B7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