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0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B34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0E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0EA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21D572" w:rsidR="00CC1B32" w:rsidRPr="00CC1B32" w:rsidRDefault="00AB0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B1E5C1" w:rsidR="006E15B7" w:rsidRPr="00D72FD1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662ED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199806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D1F77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0B633B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955646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9A729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85EDD" w:rsidR="006E15B7" w:rsidRPr="00AB2807" w:rsidRDefault="00AB0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76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2D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40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CD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F6D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7D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AC5B2" w:rsidR="006E15B7" w:rsidRPr="00AB0EA7" w:rsidRDefault="00AB0E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4835C7" w:rsidR="006E15B7" w:rsidRPr="00AB0EA7" w:rsidRDefault="00AB0E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CAFC9F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F618C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73E73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C05F1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C55E17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4E26B3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53A453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C0B3D9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167805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FA10F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8265B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BFD89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28337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6897B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53CD6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780BA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0EBCB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D26D2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032674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03D92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72F1ED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D8DB5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16DD4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7EF540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DA6C9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6F967" w:rsidR="006E15B7" w:rsidRPr="00CC1B32" w:rsidRDefault="00AB0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61B22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1DFE1" w:rsidR="006E15B7" w:rsidRPr="00CC1B32" w:rsidRDefault="00AB0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A68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D4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2A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B1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DB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916C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AEABB" w:rsidR="006E15B7" w:rsidRPr="00D72FD1" w:rsidRDefault="00AB0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DDF21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D8F025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FD1D5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5FBD4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A965B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A3AC98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CF9AD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F40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64C24" w:rsidR="003D6839" w:rsidRPr="00AB0EA7" w:rsidRDefault="00AB0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EFA6D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4E80C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290FC" w:rsidR="003D6839" w:rsidRPr="00AB0EA7" w:rsidRDefault="00AB0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642D4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C4A37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3D0CBB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F594B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0B3566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DDEBA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FCD4A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E1FAD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4871A" w:rsidR="003D6839" w:rsidRPr="00AB0EA7" w:rsidRDefault="00AB0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CFECF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B3A96B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16983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0987B0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A7D341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BF0B4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19FFA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76B3F5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476967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81A360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FBFFDE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E3A1E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49D1E6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AB7954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CDD32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CDFBC2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B79DD2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4C833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13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10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5AB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405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AF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32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534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92B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B50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E06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CE441A" w:rsidR="003D6839" w:rsidRPr="00D72FD1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54C9D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37F9E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9AEC6F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23B74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BF7FF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79F5A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8D781" w:rsidR="003D6839" w:rsidRPr="00AB2807" w:rsidRDefault="00AB0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D4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66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2F3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2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7706A8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60C0C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FFE7B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420A86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3F40E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261BD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C8054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D8099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7280B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48526D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18DC7E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1E4406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9DEB57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5756F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2ECD6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17FD2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05B9BB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FB84A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8FE212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E6992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729E30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FEF57B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38DC2E" w:rsidR="003D6839" w:rsidRPr="00AB0EA7" w:rsidRDefault="00AB0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BBC17" w:rsidR="003D6839" w:rsidRPr="00AB0EA7" w:rsidRDefault="00AB0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E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D2A696" w:rsidR="003D6839" w:rsidRPr="00CC1B32" w:rsidRDefault="00AB0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288AC0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17BD1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D384A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C3DB1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79318" w:rsidR="003D6839" w:rsidRPr="00CC1B32" w:rsidRDefault="00AB0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12F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8F6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50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CE3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FB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3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56F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EA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07869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4BA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E37D8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E7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C36BC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64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92317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92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5F7027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A5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BFA8D8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5F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F430C2" w:rsidR="0051614F" w:rsidRPr="00CC1B32" w:rsidRDefault="00AB0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6A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0C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B4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8FB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B8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0EA7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